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282CCB1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3E5C38" w:rsidRPr="003E5C38">
        <w:rPr>
          <w:b/>
          <w:sz w:val="32"/>
          <w:szCs w:val="32"/>
        </w:rPr>
        <w:t>Экологическая безопасность и ресурсосбережение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55AD41BB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3E5C38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64A2535E" w14:textId="77777777" w:rsidR="003E5C38" w:rsidRPr="009F6639" w:rsidRDefault="003E5C38" w:rsidP="003E5C3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 веб и мультимедийных приложений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1AE43556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3E5C38" w:rsidRPr="003E5C38">
        <w:rPr>
          <w:sz w:val="28"/>
          <w:szCs w:val="28"/>
        </w:rPr>
        <w:t>Экологическая безопасность и ресурсосбережение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3E5C38">
        <w:rPr>
          <w:sz w:val="28"/>
          <w:szCs w:val="28"/>
        </w:rPr>
        <w:t>09.02.07 Информационные системы и программирование</w:t>
      </w:r>
      <w:r w:rsidR="009F6639" w:rsidRPr="009F6639">
        <w:rPr>
          <w:sz w:val="28"/>
          <w:szCs w:val="28"/>
        </w:rPr>
        <w:t xml:space="preserve">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</w:t>
      </w:r>
      <w:r w:rsidR="003E5C38">
        <w:rPr>
          <w:sz w:val="28"/>
          <w:szCs w:val="28"/>
        </w:rPr>
        <w:t>47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031744E0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3E5C38" w:rsidRPr="003E5C38">
        <w:rPr>
          <w:sz w:val="28"/>
          <w:szCs w:val="28"/>
        </w:rPr>
        <w:t>преподаватель Кайор М.В.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797A23FD" w:rsidR="0039174E" w:rsidRPr="00974AD3" w:rsidRDefault="003E5C38" w:rsidP="003E5C3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ОК 07</w:t>
            </w:r>
            <w:r w:rsidR="0039174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01527D16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3E5C38">
              <w:rPr>
                <w:b/>
              </w:rPr>
              <w:t xml:space="preserve"> ОК 07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C142F5C" w14:textId="428A94A6" w:rsidR="00A605B0" w:rsidRDefault="00974AD3" w:rsidP="003E5C3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3E5C38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14:paraId="43F3E576" w14:textId="333C598A" w:rsidR="003E5C38" w:rsidRDefault="003E5C38" w:rsidP="003E5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5C38">
              <w:rPr>
                <w:rFonts w:ascii="Times New Roman" w:hAnsi="Times New Roman" w:cs="Times New Roman"/>
                <w:sz w:val="24"/>
                <w:szCs w:val="24"/>
              </w:rPr>
              <w:t>равила экологической безопасности при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профессиональной деятельности</w:t>
            </w:r>
          </w:p>
          <w:p w14:paraId="1DF73FD9" w14:textId="77777777" w:rsidR="003E5C38" w:rsidRDefault="003E5C38" w:rsidP="003E5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3E5C38">
              <w:rPr>
                <w:rFonts w:ascii="Times New Roman" w:hAnsi="Times New Roman" w:cs="Times New Roman"/>
                <w:sz w:val="24"/>
                <w:szCs w:val="24"/>
              </w:rPr>
              <w:t>сновные ресурсы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5C38">
              <w:rPr>
                <w:rFonts w:ascii="Times New Roman" w:hAnsi="Times New Roman" w:cs="Times New Roman"/>
                <w:sz w:val="24"/>
                <w:szCs w:val="24"/>
              </w:rPr>
              <w:t xml:space="preserve"> задействованные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  <w:p w14:paraId="26E1401A" w14:textId="16401767" w:rsidR="003E5C38" w:rsidRPr="00B1240A" w:rsidRDefault="003E5C38" w:rsidP="003E5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5C38">
              <w:rPr>
                <w:rFonts w:ascii="Times New Roman" w:hAnsi="Times New Roman" w:cs="Times New Roman"/>
                <w:sz w:val="24"/>
                <w:szCs w:val="24"/>
              </w:rPr>
              <w:t>ути обеспечения ресурсосбережения.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6EA92CA2" w14:textId="126C1C0D" w:rsidR="00A605B0" w:rsidRDefault="00974AD3" w:rsidP="003E5C3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3E5C38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14:paraId="18B6EED3" w14:textId="77777777" w:rsidR="003E5C38" w:rsidRDefault="003E5C38" w:rsidP="003E5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3E5C38">
              <w:rPr>
                <w:rFonts w:ascii="Times New Roman" w:hAnsi="Times New Roman" w:cs="Times New Roman"/>
                <w:sz w:val="24"/>
                <w:szCs w:val="24"/>
              </w:rPr>
              <w:t>облюдать нормы экологической безопасности.</w:t>
            </w:r>
          </w:p>
          <w:p w14:paraId="27018284" w14:textId="041E1DDB" w:rsidR="003E5C38" w:rsidRPr="00B1240A" w:rsidRDefault="003E5C38" w:rsidP="003E5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3E5C38">
              <w:rPr>
                <w:rFonts w:ascii="Times New Roman" w:hAnsi="Times New Roman" w:cs="Times New Roman"/>
                <w:sz w:val="24"/>
                <w:szCs w:val="24"/>
              </w:rPr>
              <w:t>пределять направления ресурсосбережения в рамках профессионально й деятельности по профессии (специальности).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229D1403" w14:textId="77777777" w:rsidR="00A605B0" w:rsidRDefault="003E5C38" w:rsidP="003E5C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67DEE94A" w14:textId="49640873" w:rsidR="003E5C38" w:rsidRPr="00B1240A" w:rsidRDefault="00915E4B" w:rsidP="003E5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5C38" w:rsidRPr="003E5C38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3E5C38" w:rsidRPr="003E5C38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безопасности при ведении профессиональной деятельности. Обеспечивать ресурсосбережение на рабочем месте.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DA8B603" w14:textId="6B102009" w:rsidR="0039174E" w:rsidRPr="00B1240A" w:rsidRDefault="00A605B0" w:rsidP="00C0307A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bookmarkStart w:id="0" w:name="_Toc183076305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04705C01" w:rsidR="00CF0C05" w:rsidRPr="00256DC8" w:rsidRDefault="0039174E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C0307A" w:rsidRPr="00C0307A">
        <w:rPr>
          <w:rFonts w:eastAsia="Times New Roman"/>
          <w:b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  <w:r>
        <w:rPr>
          <w:b/>
          <w:lang w:eastAsia="en-US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A9045" w14:textId="58B13E98" w:rsidR="009B78BD" w:rsidRPr="009B78BD" w:rsidRDefault="009B78BD" w:rsidP="002425F6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24D0CC9" w14:textId="77777777" w:rsidR="00C0307A" w:rsidRPr="00C0307A" w:rsidRDefault="00C0307A" w:rsidP="00C0307A">
            <w:pPr>
              <w:jc w:val="both"/>
              <w:rPr>
                <w:rFonts w:eastAsia="Times New Roman"/>
                <w:b/>
                <w:bCs/>
              </w:rPr>
            </w:pPr>
            <w:r w:rsidRPr="00C0307A">
              <w:rPr>
                <w:rFonts w:eastAsia="Times New Roman"/>
                <w:b/>
                <w:bCs/>
              </w:rPr>
              <w:t>Ресурсы животного и растительного мира являются … природными ресурсами.</w:t>
            </w:r>
          </w:p>
          <w:p w14:paraId="2C8A4966" w14:textId="70E4041E" w:rsidR="00C0307A" w:rsidRPr="00C0307A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О</w:t>
            </w:r>
            <w:r w:rsidRPr="00C0307A">
              <w:rPr>
                <w:rFonts w:eastAsia="Times New Roman"/>
                <w:bCs/>
              </w:rPr>
              <w:t>тносительно возобновляемыми</w:t>
            </w:r>
          </w:p>
          <w:p w14:paraId="502EAB1D" w14:textId="413BE549" w:rsidR="00C0307A" w:rsidRPr="00C0307A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Н</w:t>
            </w:r>
            <w:r w:rsidRPr="00C0307A">
              <w:rPr>
                <w:rFonts w:eastAsia="Times New Roman"/>
                <w:bCs/>
              </w:rPr>
              <w:t>еисчерпаемыми</w:t>
            </w:r>
          </w:p>
          <w:p w14:paraId="2967684E" w14:textId="56412227" w:rsidR="00C0307A" w:rsidRPr="00C0307A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proofErr w:type="spellStart"/>
            <w:r>
              <w:rPr>
                <w:rFonts w:eastAsia="Times New Roman"/>
                <w:bCs/>
              </w:rPr>
              <w:t>И</w:t>
            </w:r>
            <w:r w:rsidRPr="00C0307A">
              <w:rPr>
                <w:rFonts w:eastAsia="Times New Roman"/>
                <w:bCs/>
              </w:rPr>
              <w:t>счерпаемыми</w:t>
            </w:r>
            <w:proofErr w:type="spellEnd"/>
            <w:r>
              <w:rPr>
                <w:rFonts w:eastAsia="Times New Roman"/>
                <w:bCs/>
              </w:rPr>
              <w:t>,</w:t>
            </w:r>
            <w:r w:rsidRPr="00C0307A">
              <w:rPr>
                <w:rFonts w:eastAsia="Times New Roman"/>
                <w:bCs/>
              </w:rPr>
              <w:t xml:space="preserve"> </w:t>
            </w:r>
            <w:proofErr w:type="spellStart"/>
            <w:r w:rsidRPr="00C0307A">
              <w:rPr>
                <w:rFonts w:eastAsia="Times New Roman"/>
                <w:bCs/>
              </w:rPr>
              <w:t>невозобновляемыми</w:t>
            </w:r>
            <w:proofErr w:type="spellEnd"/>
          </w:p>
          <w:p w14:paraId="3CF17F67" w14:textId="69AE7379" w:rsidR="0039174E" w:rsidRPr="002425F6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В</w:t>
            </w:r>
            <w:r w:rsidRPr="00C0307A">
              <w:rPr>
                <w:rFonts w:eastAsia="Times New Roman"/>
                <w:bCs/>
              </w:rPr>
              <w:t>озобновляемыми</w:t>
            </w:r>
          </w:p>
        </w:tc>
        <w:tc>
          <w:tcPr>
            <w:tcW w:w="4540" w:type="dxa"/>
            <w:vAlign w:val="center"/>
          </w:tcPr>
          <w:p w14:paraId="17B1600C" w14:textId="1BC8288F" w:rsidR="002425F6" w:rsidRPr="002425F6" w:rsidRDefault="00C0307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155246D" w14:textId="520D380B" w:rsidR="00C0307A" w:rsidRPr="00C0307A" w:rsidRDefault="00C0307A" w:rsidP="00C0307A">
            <w:pPr>
              <w:jc w:val="both"/>
              <w:rPr>
                <w:rFonts w:eastAsia="Times New Roman"/>
                <w:bCs/>
                <w:i/>
              </w:rPr>
            </w:pPr>
            <w:r w:rsidRPr="00C0307A">
              <w:rPr>
                <w:rFonts w:eastAsia="Times New Roman"/>
                <w:bCs/>
                <w:i/>
              </w:rPr>
              <w:t>Выберете один правильный вариант ответа</w:t>
            </w:r>
          </w:p>
          <w:p w14:paraId="73C1E54D" w14:textId="3DAC9822" w:rsidR="00C0307A" w:rsidRPr="00C0307A" w:rsidRDefault="00C0307A" w:rsidP="00C0307A">
            <w:pPr>
              <w:jc w:val="both"/>
              <w:rPr>
                <w:rFonts w:eastAsia="Times New Roman"/>
                <w:b/>
                <w:bCs/>
              </w:rPr>
            </w:pPr>
            <w:r w:rsidRPr="00C0307A">
              <w:rPr>
                <w:rFonts w:eastAsia="Times New Roman"/>
                <w:b/>
                <w:bCs/>
              </w:rPr>
              <w:t>Основные экологические проблемы человечества связаны с…</w:t>
            </w:r>
          </w:p>
          <w:p w14:paraId="798E58B3" w14:textId="4E1257FB" w:rsidR="00C0307A" w:rsidRPr="00C0307A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Н</w:t>
            </w:r>
            <w:r w:rsidRPr="00C0307A">
              <w:rPr>
                <w:rFonts w:eastAsia="Times New Roman"/>
                <w:bCs/>
              </w:rPr>
              <w:t>ерациональным использованием природных ресурсов</w:t>
            </w:r>
          </w:p>
          <w:p w14:paraId="64EDB5CC" w14:textId="44A6CCF9" w:rsidR="00C0307A" w:rsidRPr="00C0307A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З</w:t>
            </w:r>
            <w:r w:rsidRPr="00C0307A">
              <w:rPr>
                <w:rFonts w:eastAsia="Times New Roman"/>
                <w:bCs/>
              </w:rPr>
              <w:t>агрязнением окружающей среды</w:t>
            </w:r>
          </w:p>
          <w:p w14:paraId="0E644D2C" w14:textId="5FAC47FB" w:rsidR="00C0307A" w:rsidRPr="00C0307A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Р</w:t>
            </w:r>
            <w:r w:rsidRPr="00C0307A">
              <w:rPr>
                <w:rFonts w:eastAsia="Times New Roman"/>
                <w:bCs/>
              </w:rPr>
              <w:t xml:space="preserve">остом численности населения, истощением и деградацией природных </w:t>
            </w:r>
            <w:proofErr w:type="gramStart"/>
            <w:r w:rsidRPr="00C0307A">
              <w:rPr>
                <w:rFonts w:eastAsia="Times New Roman"/>
                <w:bCs/>
              </w:rPr>
              <w:t>ресурсов</w:t>
            </w:r>
            <w:r>
              <w:rPr>
                <w:rFonts w:eastAsia="Times New Roman"/>
                <w:bCs/>
              </w:rPr>
              <w:t xml:space="preserve">, </w:t>
            </w:r>
            <w:r w:rsidRPr="00C0307A">
              <w:rPr>
                <w:rFonts w:eastAsia="Times New Roman"/>
                <w:bCs/>
              </w:rPr>
              <w:t xml:space="preserve"> загрязнением</w:t>
            </w:r>
            <w:proofErr w:type="gramEnd"/>
            <w:r w:rsidRPr="00C0307A">
              <w:rPr>
                <w:rFonts w:eastAsia="Times New Roman"/>
                <w:bCs/>
              </w:rPr>
              <w:t xml:space="preserve"> окружающей среды</w:t>
            </w:r>
          </w:p>
          <w:p w14:paraId="2206D7D7" w14:textId="7D5D5348" w:rsidR="002425F6" w:rsidRPr="002425F6" w:rsidRDefault="00C0307A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Э</w:t>
            </w:r>
            <w:r w:rsidRPr="00C0307A">
              <w:rPr>
                <w:rFonts w:eastAsia="Times New Roman"/>
                <w:bCs/>
              </w:rPr>
              <w:t>кологическим кризисом</w:t>
            </w:r>
          </w:p>
        </w:tc>
        <w:tc>
          <w:tcPr>
            <w:tcW w:w="4540" w:type="dxa"/>
            <w:vAlign w:val="center"/>
          </w:tcPr>
          <w:p w14:paraId="7B931D6E" w14:textId="7A7D0E50" w:rsidR="002425F6" w:rsidRPr="002425F6" w:rsidRDefault="00C0307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D1CDADA" w14:textId="77777777" w:rsidR="002425F6" w:rsidRDefault="00C0307A" w:rsidP="002425F6">
            <w:pPr>
              <w:jc w:val="both"/>
              <w:rPr>
                <w:rFonts w:eastAsia="Times New Roman"/>
                <w:i/>
              </w:rPr>
            </w:pPr>
            <w:r w:rsidRPr="00C0307A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1F515FE" w14:textId="77777777" w:rsidR="00C0307A" w:rsidRPr="004F24D5" w:rsidRDefault="00C0307A" w:rsidP="00C0307A">
            <w:pPr>
              <w:jc w:val="both"/>
              <w:rPr>
                <w:rFonts w:eastAsia="Times New Roman"/>
                <w:b/>
                <w:bCs/>
              </w:rPr>
            </w:pPr>
            <w:r w:rsidRPr="004F24D5">
              <w:rPr>
                <w:rFonts w:eastAsia="Times New Roman"/>
                <w:b/>
                <w:bCs/>
              </w:rPr>
              <w:t>В Российской Федерации в систему нормативов, как важнейшего инструмента охраны атмосферного воздуха, включены предельно допустимые…</w:t>
            </w:r>
          </w:p>
          <w:p w14:paraId="4E240143" w14:textId="486A61B8" w:rsidR="00C0307A" w:rsidRPr="004F24D5" w:rsidRDefault="004F24D5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У</w:t>
            </w:r>
            <w:r w:rsidR="00C0307A" w:rsidRPr="004F24D5">
              <w:rPr>
                <w:rFonts w:eastAsia="Times New Roman"/>
                <w:bCs/>
              </w:rPr>
              <w:t>ровни</w:t>
            </w:r>
          </w:p>
          <w:p w14:paraId="56513FFB" w14:textId="61F243CC" w:rsidR="00C0307A" w:rsidRPr="004F24D5" w:rsidRDefault="004F24D5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В</w:t>
            </w:r>
            <w:r w:rsidR="00C0307A" w:rsidRPr="004F24D5">
              <w:rPr>
                <w:rFonts w:eastAsia="Times New Roman"/>
                <w:bCs/>
              </w:rPr>
              <w:t>редные физические воздействия на атмосферный воздух</w:t>
            </w:r>
          </w:p>
          <w:p w14:paraId="06105575" w14:textId="0D8FB245" w:rsidR="00C0307A" w:rsidRPr="004F24D5" w:rsidRDefault="004F24D5" w:rsidP="00C030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С</w:t>
            </w:r>
            <w:r w:rsidR="00C0307A" w:rsidRPr="004F24D5">
              <w:rPr>
                <w:rFonts w:eastAsia="Times New Roman"/>
                <w:bCs/>
              </w:rPr>
              <w:t>бросы</w:t>
            </w:r>
          </w:p>
          <w:p w14:paraId="73EE3239" w14:textId="0362FA82" w:rsidR="00C0307A" w:rsidRPr="00C0307A" w:rsidRDefault="004F24D5" w:rsidP="004F24D5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</w:rPr>
              <w:t>4. В</w:t>
            </w:r>
            <w:r w:rsidR="00C0307A" w:rsidRPr="004F24D5">
              <w:rPr>
                <w:rFonts w:eastAsia="Times New Roman"/>
                <w:bCs/>
              </w:rPr>
              <w:t>ыбросы</w:t>
            </w:r>
          </w:p>
        </w:tc>
        <w:tc>
          <w:tcPr>
            <w:tcW w:w="4540" w:type="dxa"/>
            <w:vAlign w:val="center"/>
          </w:tcPr>
          <w:p w14:paraId="1409A2C8" w14:textId="5CB6C387" w:rsidR="002425F6" w:rsidRPr="002425F6" w:rsidRDefault="004F24D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DBE2D84" w14:textId="77777777" w:rsidR="0039174E" w:rsidRDefault="00C0307A" w:rsidP="002425F6">
            <w:pPr>
              <w:jc w:val="both"/>
              <w:rPr>
                <w:rFonts w:eastAsia="Times New Roman"/>
                <w:i/>
              </w:rPr>
            </w:pPr>
            <w:r w:rsidRPr="00C0307A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1722BF87" w14:textId="77777777" w:rsidR="004F24D5" w:rsidRPr="004F24D5" w:rsidRDefault="004F24D5" w:rsidP="004F24D5">
            <w:pPr>
              <w:jc w:val="both"/>
              <w:rPr>
                <w:rFonts w:eastAsia="Times New Roman"/>
                <w:b/>
              </w:rPr>
            </w:pPr>
            <w:r w:rsidRPr="004F24D5">
              <w:rPr>
                <w:rFonts w:eastAsia="Times New Roman"/>
                <w:b/>
              </w:rPr>
              <w:t>Классическое определение понятия «устойчивое развитие», было впервые сформулировано в…</w:t>
            </w:r>
          </w:p>
          <w:p w14:paraId="2BEFAA67" w14:textId="5DD151CC" w:rsidR="004F24D5" w:rsidRPr="004F24D5" w:rsidRDefault="004F24D5" w:rsidP="004F24D5">
            <w:pPr>
              <w:jc w:val="both"/>
              <w:rPr>
                <w:rFonts w:eastAsia="Times New Roman"/>
              </w:rPr>
            </w:pPr>
            <w:r w:rsidRPr="004F24D5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1. Докладе «Наше общее будущее» </w:t>
            </w:r>
          </w:p>
          <w:p w14:paraId="2469051D" w14:textId="11959229" w:rsidR="004F24D5" w:rsidRPr="004F24D5" w:rsidRDefault="004F24D5" w:rsidP="004F24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2. Докладе «Пределы роста» </w:t>
            </w:r>
          </w:p>
          <w:p w14:paraId="6BF5FF40" w14:textId="2CC45B24" w:rsidR="004F24D5" w:rsidRPr="004F24D5" w:rsidRDefault="004F24D5" w:rsidP="004F24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Pr="004F24D5">
              <w:rPr>
                <w:rFonts w:eastAsia="Times New Roman"/>
              </w:rPr>
              <w:t xml:space="preserve">Декларации Йоханнесбурга по устойчивому развитию </w:t>
            </w:r>
          </w:p>
          <w:p w14:paraId="44CB8A38" w14:textId="03E92DA1" w:rsidR="004F24D5" w:rsidRPr="00C0307A" w:rsidRDefault="004F24D5" w:rsidP="004F24D5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 xml:space="preserve">4. </w:t>
            </w:r>
            <w:r w:rsidRPr="004F24D5">
              <w:rPr>
                <w:rFonts w:eastAsia="Times New Roman"/>
              </w:rPr>
              <w:t xml:space="preserve">Декларации Рио-де-Жанейро по окружающей среде и развитию </w:t>
            </w:r>
          </w:p>
        </w:tc>
        <w:tc>
          <w:tcPr>
            <w:tcW w:w="4540" w:type="dxa"/>
            <w:vAlign w:val="center"/>
          </w:tcPr>
          <w:p w14:paraId="4F826C78" w14:textId="375BF132" w:rsidR="0039174E" w:rsidRDefault="004F24D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E2106E4" w14:textId="77777777" w:rsidR="004E4822" w:rsidRDefault="00C0307A" w:rsidP="002425F6">
            <w:pPr>
              <w:jc w:val="both"/>
              <w:rPr>
                <w:rFonts w:eastAsia="Times New Roman"/>
                <w:i/>
              </w:rPr>
            </w:pPr>
            <w:r w:rsidRPr="00C0307A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E8CE6A6" w14:textId="77777777" w:rsidR="004F24D5" w:rsidRPr="004F24D5" w:rsidRDefault="004F24D5" w:rsidP="004F24D5">
            <w:pPr>
              <w:jc w:val="both"/>
              <w:rPr>
                <w:rFonts w:eastAsia="Times New Roman"/>
                <w:b/>
              </w:rPr>
            </w:pPr>
            <w:r w:rsidRPr="004F24D5">
              <w:rPr>
                <w:rFonts w:eastAsia="Times New Roman"/>
                <w:b/>
              </w:rPr>
              <w:t>Понятие «устойчивое развитие» в Концепции перехода РФ к устойчивому развитию трактуется, как …</w:t>
            </w:r>
          </w:p>
          <w:p w14:paraId="13AE01AF" w14:textId="2FB48EB0" w:rsidR="004F24D5" w:rsidRPr="004F24D5" w:rsidRDefault="004F24D5" w:rsidP="004F24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proofErr w:type="spellStart"/>
            <w:r>
              <w:rPr>
                <w:rFonts w:eastAsia="Times New Roman"/>
              </w:rPr>
              <w:t>Э</w:t>
            </w:r>
            <w:r w:rsidRPr="004F24D5">
              <w:rPr>
                <w:rFonts w:eastAsia="Times New Roman"/>
              </w:rPr>
              <w:t>кологизация</w:t>
            </w:r>
            <w:proofErr w:type="spellEnd"/>
            <w:r w:rsidRPr="004F24D5">
              <w:rPr>
                <w:rFonts w:eastAsia="Times New Roman"/>
              </w:rPr>
              <w:t xml:space="preserve"> хозяйственной деятельности</w:t>
            </w:r>
          </w:p>
          <w:p w14:paraId="15834DCD" w14:textId="1DB1D617" w:rsidR="004F24D5" w:rsidRPr="004F24D5" w:rsidRDefault="004F24D5" w:rsidP="004F24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 С</w:t>
            </w:r>
            <w:r w:rsidRPr="004F24D5">
              <w:rPr>
                <w:rFonts w:eastAsia="Times New Roman"/>
              </w:rPr>
              <w:t>охранение благоприятной окружающей среды и природно-ресурсного потенциала в целях удовлетворения потребностей нынешнего и будущих поколений людей</w:t>
            </w:r>
          </w:p>
          <w:p w14:paraId="694C5FED" w14:textId="0F19033C" w:rsidR="004F24D5" w:rsidRPr="004F24D5" w:rsidRDefault="004F24D5" w:rsidP="004F24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 С</w:t>
            </w:r>
            <w:r w:rsidRPr="004F24D5">
              <w:rPr>
                <w:rFonts w:eastAsia="Times New Roman"/>
              </w:rPr>
              <w:t>табильное социально-экономическое развитие, не разрушающее своей природной основы</w:t>
            </w:r>
          </w:p>
          <w:p w14:paraId="7B0F06E7" w14:textId="2F8E2FE5" w:rsidR="004F24D5" w:rsidRPr="00C0307A" w:rsidRDefault="004F24D5" w:rsidP="004F24D5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4. О</w:t>
            </w:r>
            <w:r w:rsidRPr="004F24D5">
              <w:rPr>
                <w:rFonts w:eastAsia="Times New Roman"/>
              </w:rPr>
              <w:t>граничение роста национального богатства</w:t>
            </w:r>
          </w:p>
        </w:tc>
        <w:tc>
          <w:tcPr>
            <w:tcW w:w="4540" w:type="dxa"/>
            <w:vAlign w:val="center"/>
          </w:tcPr>
          <w:p w14:paraId="0A88CBAD" w14:textId="4A6EE09C" w:rsidR="004E4822" w:rsidRDefault="004F24D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BBA8A9" w14:textId="7BEFDE57" w:rsidR="002425F6" w:rsidRPr="009B78BD" w:rsidRDefault="00C46D62" w:rsidP="00256DC8">
            <w:pPr>
              <w:jc w:val="both"/>
              <w:rPr>
                <w:rFonts w:eastAsia="Times New Roman"/>
                <w:bCs/>
                <w:i/>
              </w:rPr>
            </w:pPr>
            <w:r w:rsidRPr="009B78BD">
              <w:rPr>
                <w:rFonts w:eastAsia="Times New Roman"/>
                <w:bCs/>
                <w:i/>
              </w:rPr>
              <w:t xml:space="preserve">Установите соответствие между </w:t>
            </w:r>
            <w:proofErr w:type="spellStart"/>
            <w:r w:rsidR="00182C52">
              <w:rPr>
                <w:rFonts w:eastAsia="Times New Roman"/>
                <w:bCs/>
                <w:i/>
              </w:rPr>
              <w:t>экотоксикантами</w:t>
            </w:r>
            <w:proofErr w:type="spellEnd"/>
            <w:r w:rsidR="00182C52">
              <w:rPr>
                <w:rFonts w:eastAsia="Times New Roman"/>
                <w:bCs/>
                <w:i/>
              </w:rPr>
              <w:t xml:space="preserve"> и нежелательными последствиями их попадания в природную среду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39174E" w:rsidRPr="00C46D62" w14:paraId="4821DEB7" w14:textId="77777777" w:rsidTr="008F7DD3">
              <w:tc>
                <w:tcPr>
                  <w:tcW w:w="3681" w:type="dxa"/>
                  <w:vAlign w:val="center"/>
                </w:tcPr>
                <w:p w14:paraId="05E51877" w14:textId="0AD241A1" w:rsidR="0039174E" w:rsidRPr="00C46D62" w:rsidRDefault="004E4822" w:rsidP="00182C5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8F7DD3">
                    <w:rPr>
                      <w:rFonts w:eastAsia="Times New Roman"/>
                      <w:b/>
                      <w:bCs/>
                    </w:rPr>
                    <w:t>Углекислый газ</w:t>
                  </w:r>
                </w:p>
              </w:tc>
              <w:tc>
                <w:tcPr>
                  <w:tcW w:w="5386" w:type="dxa"/>
                  <w:vMerge w:val="restart"/>
                  <w:vAlign w:val="center"/>
                </w:tcPr>
                <w:p w14:paraId="40E84534" w14:textId="7E616EFF" w:rsidR="0039174E" w:rsidRPr="00C46D62" w:rsidRDefault="0039174E" w:rsidP="008F7DD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7DD3">
                    <w:rPr>
                      <w:rFonts w:eastAsia="Times New Roman"/>
                    </w:rPr>
                    <w:t>Содержится в дымах промышленных предприятий. Вызывает обострение респираторных заболеваний, наносит вред растительности.</w:t>
                  </w:r>
                </w:p>
                <w:p w14:paraId="29B3A9AB" w14:textId="3222EE7E" w:rsidR="0039174E" w:rsidRPr="00C46D62" w:rsidRDefault="0039174E" w:rsidP="008F7DD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7DD3">
                    <w:rPr>
                      <w:rFonts w:eastAsia="Times New Roman"/>
                    </w:rPr>
                    <w:t>Образуется при сгорании всех видов топлива. Приводит к пагубным геохимическим и экологическим последствиям.</w:t>
                  </w:r>
                </w:p>
                <w:p w14:paraId="6C80CD6D" w14:textId="5237EFB4" w:rsidR="0039174E" w:rsidRPr="00C46D62" w:rsidRDefault="0039174E" w:rsidP="008F7DD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7DD3">
                    <w:rPr>
                      <w:rFonts w:eastAsia="Times New Roman"/>
                    </w:rPr>
                    <w:t xml:space="preserve">В превышено допустимых дозах приводит к злокачественным новообразованиям и генетическим мутациям. </w:t>
                  </w:r>
                </w:p>
                <w:p w14:paraId="2455B34E" w14:textId="0562420C" w:rsidR="0039174E" w:rsidRPr="00C46D62" w:rsidRDefault="0039174E" w:rsidP="008F7DD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7DD3">
                    <w:rPr>
                      <w:rFonts w:eastAsia="Times New Roman"/>
                    </w:rPr>
                    <w:t>Образуется при неполном сгорании топлива. Нарушает тепловой баланс верхней атмосферы.</w:t>
                  </w:r>
                </w:p>
                <w:p w14:paraId="06CC6F9C" w14:textId="29311EC8" w:rsidR="0039174E" w:rsidRPr="00C46D62" w:rsidRDefault="0039174E" w:rsidP="008F7DD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D5477">
                    <w:rPr>
                      <w:rFonts w:eastAsia="Times New Roman"/>
                    </w:rPr>
                    <w:t>Создают смог и вызывают респираторные заболевания.</w:t>
                  </w:r>
                </w:p>
                <w:p w14:paraId="6BE276F5" w14:textId="77777777" w:rsidR="0039174E" w:rsidRPr="00C46D62" w:rsidRDefault="0039174E" w:rsidP="00182C52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003732EC" w14:textId="77777777" w:rsidTr="008F7DD3">
              <w:tc>
                <w:tcPr>
                  <w:tcW w:w="3681" w:type="dxa"/>
                  <w:vAlign w:val="center"/>
                </w:tcPr>
                <w:p w14:paraId="5669E9FF" w14:textId="6325B01C" w:rsidR="0039174E" w:rsidRPr="00C46D62" w:rsidRDefault="004E4822" w:rsidP="00182C5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8F7DD3">
                    <w:rPr>
                      <w:rFonts w:eastAsia="Times New Roman"/>
                      <w:b/>
                      <w:bCs/>
                    </w:rPr>
                    <w:t>Окись углерода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3842BB79" w14:textId="77777777" w:rsidR="0039174E" w:rsidRPr="00C46D62" w:rsidRDefault="0039174E" w:rsidP="00182C52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5A1C24E3" w14:textId="77777777" w:rsidTr="008F7DD3">
              <w:tc>
                <w:tcPr>
                  <w:tcW w:w="3681" w:type="dxa"/>
                  <w:vAlign w:val="center"/>
                </w:tcPr>
                <w:p w14:paraId="60A92747" w14:textId="6D05973E" w:rsidR="0039174E" w:rsidRPr="00C46D62" w:rsidRDefault="004E4822" w:rsidP="00182C5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F7DD3">
                    <w:rPr>
                      <w:rFonts w:eastAsia="Times New Roman"/>
                      <w:b/>
                      <w:bCs/>
                    </w:rPr>
                    <w:t>Сернистый газ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5454BAB1" w14:textId="77777777" w:rsidR="0039174E" w:rsidRPr="00C46D62" w:rsidRDefault="0039174E" w:rsidP="00182C52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803354" w14:textId="77777777" w:rsidTr="008F7DD3">
              <w:tc>
                <w:tcPr>
                  <w:tcW w:w="3681" w:type="dxa"/>
                  <w:vAlign w:val="center"/>
                </w:tcPr>
                <w:p w14:paraId="04C002A4" w14:textId="6B38EDE2" w:rsidR="0039174E" w:rsidRPr="00C46D62" w:rsidRDefault="004E4822" w:rsidP="00182C5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8F7DD3">
                    <w:rPr>
                      <w:rFonts w:eastAsia="Times New Roman"/>
                      <w:b/>
                      <w:bCs/>
                    </w:rPr>
                    <w:t>Окислы азота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55320FD0" w14:textId="77777777" w:rsidR="0039174E" w:rsidRPr="00C46D62" w:rsidRDefault="0039174E" w:rsidP="00182C52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10670173" w14:textId="77777777" w:rsidTr="008F7DD3">
              <w:trPr>
                <w:trHeight w:val="983"/>
              </w:trPr>
              <w:tc>
                <w:tcPr>
                  <w:tcW w:w="3681" w:type="dxa"/>
                  <w:vAlign w:val="center"/>
                </w:tcPr>
                <w:p w14:paraId="213DE8F8" w14:textId="4A15A118" w:rsidR="0039174E" w:rsidRPr="00C46D62" w:rsidRDefault="004E4822" w:rsidP="00182C5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8F7DD3">
                    <w:rPr>
                      <w:rFonts w:eastAsia="Times New Roman"/>
                      <w:b/>
                      <w:bCs/>
                    </w:rPr>
                    <w:t>Радиация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5F1F488F" w14:textId="77777777" w:rsidR="0039174E" w:rsidRPr="00C46D62" w:rsidRDefault="0039174E" w:rsidP="00182C52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A9A432A" w14:textId="77777777" w:rsidR="00C46D62" w:rsidRPr="0039174E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27E164F9" w14:textId="5A7D0557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5C76AEFA" w:rsidR="002425F6" w:rsidRPr="008D5477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C0307A">
              <w:rPr>
                <w:rFonts w:eastAsia="Times New Roman"/>
                <w:bCs/>
              </w:rPr>
              <w:t xml:space="preserve"> </w:t>
            </w:r>
            <w:r w:rsidR="008D5477">
              <w:rPr>
                <w:rFonts w:eastAsia="Times New Roman"/>
                <w:bCs/>
                <w:lang w:val="en-US"/>
              </w:rPr>
              <w:t>b</w:t>
            </w:r>
          </w:p>
          <w:p w14:paraId="401D82E6" w14:textId="5023A23B" w:rsidR="0039174E" w:rsidRPr="008D5477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8D5477">
              <w:rPr>
                <w:rFonts w:eastAsia="Times New Roman"/>
                <w:bCs/>
                <w:lang w:val="en-US"/>
              </w:rPr>
              <w:t>d</w:t>
            </w:r>
          </w:p>
          <w:p w14:paraId="717D6060" w14:textId="0213A37B" w:rsidR="0039174E" w:rsidRPr="008D5477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8D5477">
              <w:rPr>
                <w:rFonts w:eastAsia="Times New Roman"/>
                <w:lang w:val="en-US"/>
              </w:rPr>
              <w:t>a</w:t>
            </w:r>
          </w:p>
          <w:p w14:paraId="1DF3CE05" w14:textId="46734454" w:rsidR="0039174E" w:rsidRPr="008D5477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8D5477">
              <w:rPr>
                <w:rFonts w:eastAsia="Times New Roman"/>
                <w:lang w:val="en-US"/>
              </w:rPr>
              <w:t>e</w:t>
            </w:r>
          </w:p>
          <w:p w14:paraId="0CEB78D4" w14:textId="4F112F85" w:rsidR="0039174E" w:rsidRPr="008D5477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39174E" w:rsidRPr="004E4822">
              <w:rPr>
                <w:rFonts w:eastAsia="Times New Roman"/>
              </w:rPr>
              <w:t xml:space="preserve"> </w:t>
            </w:r>
            <w:r w:rsidR="008D5477">
              <w:rPr>
                <w:rFonts w:eastAsia="Times New Roman"/>
                <w:lang w:val="en-US"/>
              </w:rPr>
              <w:t>c</w:t>
            </w: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282F11" w14:textId="77777777" w:rsidR="002425F6" w:rsidRDefault="00C876D5" w:rsidP="00C46D62">
            <w:pPr>
              <w:jc w:val="both"/>
              <w:rPr>
                <w:rFonts w:eastAsia="Times New Roman"/>
                <w:i/>
              </w:rPr>
            </w:pPr>
            <w:r w:rsidRPr="00C876D5">
              <w:rPr>
                <w:rFonts w:eastAsia="Times New Roman"/>
                <w:i/>
              </w:rPr>
              <w:t>Установите соответствие между глобальной экологической проблемой и антропогенным фактором среды, который её вызывает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C876D5" w:rsidRPr="00C46D62" w14:paraId="563B6EA3" w14:textId="77777777" w:rsidTr="00085C4C">
              <w:tc>
                <w:tcPr>
                  <w:tcW w:w="3681" w:type="dxa"/>
                  <w:vAlign w:val="center"/>
                </w:tcPr>
                <w:p w14:paraId="50B605E7" w14:textId="7EE9CBE5" w:rsidR="00C876D5" w:rsidRPr="00C46D62" w:rsidRDefault="00C876D5" w:rsidP="00C876D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П</w:t>
                  </w:r>
                  <w:r w:rsidRPr="00C876D5">
                    <w:rPr>
                      <w:rFonts w:eastAsia="Times New Roman"/>
                      <w:b/>
                      <w:bCs/>
                    </w:rPr>
                    <w:t>арниковый эффект</w:t>
                  </w:r>
                </w:p>
              </w:tc>
              <w:tc>
                <w:tcPr>
                  <w:tcW w:w="5386" w:type="dxa"/>
                  <w:vMerge w:val="restart"/>
                  <w:vAlign w:val="center"/>
                </w:tcPr>
                <w:p w14:paraId="720D5C89" w14:textId="11FD50E9" w:rsidR="00C876D5" w:rsidRPr="00C46D62" w:rsidRDefault="00C876D5" w:rsidP="00C876D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C876D5">
                    <w:rPr>
                      <w:rFonts w:eastAsia="Times New Roman"/>
                    </w:rPr>
                    <w:t>взаимодействие оксидов серы и азота с осадками</w:t>
                  </w:r>
                </w:p>
                <w:p w14:paraId="05A3EA03" w14:textId="38CA91F0" w:rsidR="00C876D5" w:rsidRPr="00C46D62" w:rsidRDefault="00C876D5" w:rsidP="00C876D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C876D5">
                    <w:rPr>
                      <w:rFonts w:eastAsia="Times New Roman"/>
                    </w:rPr>
                    <w:t>поступление в атмосферу фреонов</w:t>
                  </w:r>
                </w:p>
                <w:p w14:paraId="67E5ACA9" w14:textId="7DD8B5A3" w:rsidR="00C876D5" w:rsidRPr="00C46D62" w:rsidRDefault="00C876D5" w:rsidP="00C876D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Pr="00C876D5">
                    <w:rPr>
                      <w:rFonts w:eastAsia="Times New Roman"/>
                    </w:rPr>
                    <w:t>накопление в атмосфере углекислого газа</w:t>
                  </w:r>
                </w:p>
                <w:p w14:paraId="1B06280E" w14:textId="1A423D44" w:rsidR="00C876D5" w:rsidRPr="00C46D62" w:rsidRDefault="00C876D5" w:rsidP="00C876D5">
                  <w:pPr>
                    <w:rPr>
                      <w:rFonts w:eastAsia="Times New Roman"/>
                    </w:rPr>
                  </w:pPr>
                </w:p>
              </w:tc>
            </w:tr>
            <w:tr w:rsidR="00C876D5" w:rsidRPr="00C46D62" w14:paraId="4DD368FA" w14:textId="77777777" w:rsidTr="00085C4C">
              <w:tc>
                <w:tcPr>
                  <w:tcW w:w="3681" w:type="dxa"/>
                  <w:vAlign w:val="center"/>
                </w:tcPr>
                <w:p w14:paraId="41103CFB" w14:textId="77EEF620" w:rsidR="00C876D5" w:rsidRPr="00C46D62" w:rsidRDefault="00C876D5" w:rsidP="00C876D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О</w:t>
                  </w:r>
                  <w:r w:rsidRPr="00C876D5">
                    <w:rPr>
                      <w:rFonts w:eastAsia="Times New Roman"/>
                      <w:b/>
                      <w:bCs/>
                    </w:rPr>
                    <w:t>зоновые дыры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270033E4" w14:textId="77777777" w:rsidR="00C876D5" w:rsidRPr="00C46D62" w:rsidRDefault="00C876D5" w:rsidP="00C876D5">
                  <w:pPr>
                    <w:rPr>
                      <w:rFonts w:eastAsia="Times New Roman"/>
                    </w:rPr>
                  </w:pPr>
                </w:p>
              </w:tc>
            </w:tr>
            <w:tr w:rsidR="00C876D5" w:rsidRPr="00C46D62" w14:paraId="4B58800F" w14:textId="77777777" w:rsidTr="00085C4C">
              <w:tc>
                <w:tcPr>
                  <w:tcW w:w="3681" w:type="dxa"/>
                  <w:vAlign w:val="center"/>
                </w:tcPr>
                <w:p w14:paraId="426F0CAC" w14:textId="42AAF72D" w:rsidR="00C876D5" w:rsidRPr="00C46D62" w:rsidRDefault="00C876D5" w:rsidP="00C876D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К</w:t>
                  </w:r>
                  <w:r w:rsidRPr="00C876D5">
                    <w:rPr>
                      <w:rFonts w:eastAsia="Times New Roman"/>
                      <w:b/>
                      <w:bCs/>
                    </w:rPr>
                    <w:t>ислотные дожди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3945F1C2" w14:textId="77777777" w:rsidR="00C876D5" w:rsidRPr="00C46D62" w:rsidRDefault="00C876D5" w:rsidP="00C876D5">
                  <w:pPr>
                    <w:rPr>
                      <w:rFonts w:eastAsia="Times New Roman"/>
                    </w:rPr>
                  </w:pPr>
                </w:p>
              </w:tc>
            </w:tr>
            <w:tr w:rsidR="00C876D5" w:rsidRPr="00C46D62" w14:paraId="6046146E" w14:textId="77777777" w:rsidTr="00085C4C">
              <w:tc>
                <w:tcPr>
                  <w:tcW w:w="3681" w:type="dxa"/>
                  <w:vAlign w:val="center"/>
                </w:tcPr>
                <w:p w14:paraId="1D359E76" w14:textId="217B4227" w:rsidR="00C876D5" w:rsidRPr="00C46D62" w:rsidRDefault="00C876D5" w:rsidP="00C876D5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О</w:t>
                  </w:r>
                  <w:r w:rsidRPr="00C876D5">
                    <w:rPr>
                      <w:rFonts w:eastAsia="Times New Roman"/>
                      <w:b/>
                      <w:bCs/>
                    </w:rPr>
                    <w:t>бразование классического смога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2D0CD4A2" w14:textId="77777777" w:rsidR="00C876D5" w:rsidRPr="00C46D62" w:rsidRDefault="00C876D5" w:rsidP="00C876D5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49533448" w14:textId="6B8818B1" w:rsidR="00C876D5" w:rsidRPr="00C876D5" w:rsidRDefault="00C876D5" w:rsidP="00C46D6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6F8CC1FF" w14:textId="7A352C7F" w:rsidR="00C876D5" w:rsidRPr="00C876D5" w:rsidRDefault="00C876D5" w:rsidP="00C876D5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05FB33C6" w14:textId="64F8F953" w:rsidR="00C876D5" w:rsidRPr="00C876D5" w:rsidRDefault="00C876D5" w:rsidP="00C876D5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10FDE835" w14:textId="3E81C24A" w:rsidR="00C876D5" w:rsidRPr="00C876D5" w:rsidRDefault="00C876D5" w:rsidP="00C876D5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7.3.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77C1F259" w14:textId="13076242" w:rsidR="00C876D5" w:rsidRPr="00C876D5" w:rsidRDefault="00C876D5" w:rsidP="00C876D5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7.4.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180994D0" w14:textId="1D513B7F" w:rsidR="002425F6" w:rsidRPr="002425F6" w:rsidRDefault="002425F6" w:rsidP="00C876D5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555E5EFB" w14:textId="77777777" w:rsidTr="00C724FB">
        <w:trPr>
          <w:trHeight w:val="2236"/>
        </w:trPr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C19EFF" w14:textId="77777777" w:rsidR="00C46D62" w:rsidRDefault="00C724FB" w:rsidP="00C724FB">
            <w:pPr>
              <w:jc w:val="both"/>
              <w:rPr>
                <w:rFonts w:eastAsia="Times New Roman"/>
                <w:i/>
              </w:rPr>
            </w:pPr>
            <w:r w:rsidRPr="00C724FB">
              <w:rPr>
                <w:rFonts w:eastAsia="Times New Roman"/>
                <w:i/>
              </w:rPr>
              <w:t xml:space="preserve">Установите соответствие между </w:t>
            </w:r>
            <w:r>
              <w:rPr>
                <w:rFonts w:eastAsia="Times New Roman"/>
                <w:i/>
              </w:rPr>
              <w:t>понятиями и их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C724FB" w:rsidRPr="00C46D62" w14:paraId="43108ACB" w14:textId="77777777" w:rsidTr="00C724FB">
              <w:tc>
                <w:tcPr>
                  <w:tcW w:w="3681" w:type="dxa"/>
                  <w:vAlign w:val="center"/>
                </w:tcPr>
                <w:p w14:paraId="25FD629F" w14:textId="709A5C11" w:rsidR="00C724FB" w:rsidRPr="00C46D62" w:rsidRDefault="00C724FB" w:rsidP="00C724FB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Ноосфера</w:t>
                  </w:r>
                </w:p>
              </w:tc>
              <w:tc>
                <w:tcPr>
                  <w:tcW w:w="5386" w:type="dxa"/>
                  <w:vMerge w:val="restart"/>
                  <w:vAlign w:val="center"/>
                </w:tcPr>
                <w:p w14:paraId="04BD3A44" w14:textId="6A192962" w:rsidR="00C724FB" w:rsidRPr="00C46D62" w:rsidRDefault="00C724FB" w:rsidP="00C724FB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A481A">
                    <w:rPr>
                      <w:rFonts w:eastAsia="Times New Roman"/>
                    </w:rPr>
                    <w:t>включает моря и океаны</w:t>
                  </w:r>
                </w:p>
                <w:p w14:paraId="6A7107A3" w14:textId="482C46C1" w:rsidR="00C724FB" w:rsidRPr="00C46D62" w:rsidRDefault="00C724FB" w:rsidP="00C724FB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A481A">
                    <w:rPr>
                      <w:rFonts w:eastAsia="Times New Roman"/>
                    </w:rPr>
                    <w:t>состоит из осадочных и магматических пород</w:t>
                  </w:r>
                </w:p>
                <w:p w14:paraId="0D3ED641" w14:textId="0DE90750" w:rsidR="00C724FB" w:rsidRPr="00C46D62" w:rsidRDefault="00C724FB" w:rsidP="00C724FB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A481A">
                    <w:rPr>
                      <w:rFonts w:eastAsia="Times New Roman"/>
                    </w:rPr>
                    <w:t>сфера человеческого разума</w:t>
                  </w:r>
                </w:p>
                <w:p w14:paraId="3EAE2D84" w14:textId="5A3EC1BA" w:rsidR="00C724FB" w:rsidRPr="00C46D62" w:rsidRDefault="00C724FB" w:rsidP="00C724FB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A481A">
                    <w:rPr>
                      <w:rFonts w:eastAsia="Times New Roman"/>
                    </w:rPr>
                    <w:t>содержит всю совокупность живых организмов</w:t>
                  </w:r>
                </w:p>
                <w:p w14:paraId="3B14F9BE" w14:textId="5272BA45" w:rsidR="00C724FB" w:rsidRPr="00C46D62" w:rsidRDefault="00C724FB" w:rsidP="00C724FB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A481A">
                    <w:rPr>
                      <w:rFonts w:eastAsia="Times New Roman"/>
                    </w:rPr>
                    <w:t>граничит с космическим пространством</w:t>
                  </w:r>
                </w:p>
                <w:p w14:paraId="2EBDD13B" w14:textId="77777777" w:rsidR="00C724FB" w:rsidRPr="00C46D62" w:rsidRDefault="00C724FB" w:rsidP="00C724FB">
                  <w:pPr>
                    <w:rPr>
                      <w:rFonts w:eastAsia="Times New Roman"/>
                    </w:rPr>
                  </w:pPr>
                </w:p>
              </w:tc>
            </w:tr>
            <w:tr w:rsidR="00C724FB" w:rsidRPr="00C46D62" w14:paraId="03578E54" w14:textId="77777777" w:rsidTr="00C724FB">
              <w:tc>
                <w:tcPr>
                  <w:tcW w:w="3681" w:type="dxa"/>
                  <w:vAlign w:val="center"/>
                </w:tcPr>
                <w:p w14:paraId="6CA956B9" w14:textId="448FE26A" w:rsidR="00C724FB" w:rsidRPr="00C46D62" w:rsidRDefault="00C724FB" w:rsidP="00C724FB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Биосфера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3770F443" w14:textId="77777777" w:rsidR="00C724FB" w:rsidRPr="00C46D62" w:rsidRDefault="00C724FB" w:rsidP="00C724FB">
                  <w:pPr>
                    <w:rPr>
                      <w:rFonts w:eastAsia="Times New Roman"/>
                    </w:rPr>
                  </w:pPr>
                </w:p>
              </w:tc>
            </w:tr>
            <w:tr w:rsidR="00C724FB" w:rsidRPr="00C46D62" w14:paraId="3DA28520" w14:textId="77777777" w:rsidTr="00C724FB">
              <w:tc>
                <w:tcPr>
                  <w:tcW w:w="3681" w:type="dxa"/>
                  <w:vAlign w:val="center"/>
                </w:tcPr>
                <w:p w14:paraId="50FBD3C7" w14:textId="510BDB85" w:rsidR="00C724FB" w:rsidRPr="00C46D62" w:rsidRDefault="00C724FB" w:rsidP="00C724FB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2A481A">
                    <w:rPr>
                      <w:rFonts w:eastAsia="Times New Roman"/>
                      <w:b/>
                      <w:bCs/>
                    </w:rPr>
                    <w:t>Атмосфера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67F85A06" w14:textId="77777777" w:rsidR="00C724FB" w:rsidRPr="00C46D62" w:rsidRDefault="00C724FB" w:rsidP="00C724FB">
                  <w:pPr>
                    <w:rPr>
                      <w:rFonts w:eastAsia="Times New Roman"/>
                    </w:rPr>
                  </w:pPr>
                </w:p>
              </w:tc>
            </w:tr>
            <w:tr w:rsidR="00C724FB" w:rsidRPr="00C46D62" w14:paraId="72904167" w14:textId="77777777" w:rsidTr="00C724FB">
              <w:tc>
                <w:tcPr>
                  <w:tcW w:w="3681" w:type="dxa"/>
                  <w:vAlign w:val="center"/>
                </w:tcPr>
                <w:p w14:paraId="1ED9FA83" w14:textId="7AB67C9D" w:rsidR="00C724FB" w:rsidRPr="00C46D62" w:rsidRDefault="00C724FB" w:rsidP="00C724FB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2A481A">
                    <w:rPr>
                      <w:rFonts w:eastAsia="Times New Roman"/>
                      <w:b/>
                      <w:bCs/>
                    </w:rPr>
                    <w:t>Литосфера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2B6C3DEC" w14:textId="77777777" w:rsidR="00C724FB" w:rsidRPr="00C46D62" w:rsidRDefault="00C724FB" w:rsidP="00C724FB">
                  <w:pPr>
                    <w:rPr>
                      <w:rFonts w:eastAsia="Times New Roman"/>
                    </w:rPr>
                  </w:pPr>
                </w:p>
              </w:tc>
            </w:tr>
            <w:tr w:rsidR="00C724FB" w:rsidRPr="00C46D62" w14:paraId="7F9E61DC" w14:textId="77777777" w:rsidTr="00C724FB">
              <w:trPr>
                <w:trHeight w:val="983"/>
              </w:trPr>
              <w:tc>
                <w:tcPr>
                  <w:tcW w:w="3681" w:type="dxa"/>
                  <w:vAlign w:val="center"/>
                </w:tcPr>
                <w:p w14:paraId="2329EEE0" w14:textId="7E43D014" w:rsidR="00C724FB" w:rsidRPr="00C46D62" w:rsidRDefault="00C724FB" w:rsidP="00C724FB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2A481A">
                    <w:rPr>
                      <w:rFonts w:eastAsia="Times New Roman"/>
                      <w:b/>
                      <w:bCs/>
                    </w:rPr>
                    <w:t>Гидросфера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1ABDD4EE" w14:textId="77777777" w:rsidR="00C724FB" w:rsidRPr="00C46D62" w:rsidRDefault="00C724FB" w:rsidP="00C724FB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CAEC378" w14:textId="05CD65A8" w:rsidR="00C724FB" w:rsidRPr="00C724FB" w:rsidRDefault="00C724FB" w:rsidP="00C724FB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2D85299B" w14:textId="3FCA528B" w:rsidR="00C724FB" w:rsidRPr="002A481A" w:rsidRDefault="00C724FB" w:rsidP="00C724FB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="002A481A">
              <w:rPr>
                <w:rFonts w:eastAsia="Times New Roman"/>
                <w:bCs/>
                <w:lang w:val="en-US"/>
              </w:rPr>
              <w:t>c</w:t>
            </w:r>
          </w:p>
          <w:p w14:paraId="6899DC4C" w14:textId="1660C60E" w:rsidR="00C724FB" w:rsidRPr="002A481A" w:rsidRDefault="00C724FB" w:rsidP="00C724FB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2A481A">
              <w:rPr>
                <w:rFonts w:eastAsia="Times New Roman"/>
                <w:bCs/>
                <w:lang w:val="en-US"/>
              </w:rPr>
              <w:t>d</w:t>
            </w:r>
          </w:p>
          <w:p w14:paraId="71A54A44" w14:textId="199ACA86" w:rsidR="00C724FB" w:rsidRPr="002A481A" w:rsidRDefault="00C724FB" w:rsidP="00C724FB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2A481A">
              <w:rPr>
                <w:rFonts w:eastAsia="Times New Roman"/>
                <w:bCs/>
                <w:lang w:val="en-US"/>
              </w:rPr>
              <w:t>e</w:t>
            </w:r>
          </w:p>
          <w:p w14:paraId="6D1EF9CD" w14:textId="62583C70" w:rsidR="00C724FB" w:rsidRPr="002A481A" w:rsidRDefault="00C724FB" w:rsidP="00C724FB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8.4. </w:t>
            </w:r>
            <w:r w:rsidR="002A481A">
              <w:rPr>
                <w:rFonts w:eastAsia="Times New Roman"/>
                <w:bCs/>
                <w:lang w:val="en-US"/>
              </w:rPr>
              <w:t>b</w:t>
            </w:r>
          </w:p>
          <w:p w14:paraId="378DC8D5" w14:textId="6E1372A5" w:rsidR="00C46D62" w:rsidRPr="002A481A" w:rsidRDefault="00C724FB" w:rsidP="00C724FB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8.5. </w:t>
            </w:r>
            <w:r w:rsidR="002A481A"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0BF37F" w14:textId="77777777" w:rsidR="00C46D62" w:rsidRDefault="00C724FB" w:rsidP="004E4822">
            <w:pPr>
              <w:jc w:val="both"/>
              <w:rPr>
                <w:rFonts w:eastAsia="Times New Roman"/>
                <w:i/>
              </w:rPr>
            </w:pPr>
            <w:r w:rsidRPr="00C724FB">
              <w:rPr>
                <w:rFonts w:eastAsia="Times New Roman"/>
                <w:bCs/>
                <w:i/>
              </w:rPr>
              <w:t>Установите соответствие между</w:t>
            </w:r>
            <w:r w:rsidR="002A481A" w:rsidRPr="002A481A">
              <w:rPr>
                <w:rFonts w:eastAsia="Times New Roman"/>
                <w:bCs/>
                <w:i/>
              </w:rPr>
              <w:t xml:space="preserve"> </w:t>
            </w:r>
            <w:r w:rsidR="002A481A">
              <w:rPr>
                <w:rFonts w:eastAsia="Times New Roman"/>
                <w:i/>
              </w:rPr>
              <w:t>понятиями и их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2A481A" w:rsidRPr="00C46D62" w14:paraId="31B64F2E" w14:textId="77777777" w:rsidTr="00085C4C">
              <w:tc>
                <w:tcPr>
                  <w:tcW w:w="3681" w:type="dxa"/>
                  <w:vAlign w:val="center"/>
                </w:tcPr>
                <w:p w14:paraId="5D5D41C5" w14:textId="73EAB518" w:rsidR="002A481A" w:rsidRPr="00C46D62" w:rsidRDefault="002A481A" w:rsidP="002A481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Биотоп</w:t>
                  </w:r>
                </w:p>
              </w:tc>
              <w:tc>
                <w:tcPr>
                  <w:tcW w:w="5386" w:type="dxa"/>
                  <w:vMerge w:val="restart"/>
                  <w:vAlign w:val="center"/>
                </w:tcPr>
                <w:p w14:paraId="5DB0F7FC" w14:textId="1CF5EE37" w:rsidR="002A481A" w:rsidRPr="00C46D62" w:rsidRDefault="002A481A" w:rsidP="002A481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организмы, разлагающие остатки отмерших живых существ</w:t>
                  </w:r>
                </w:p>
                <w:p w14:paraId="69265B15" w14:textId="0799F5B6" w:rsidR="002A481A" w:rsidRPr="00C46D62" w:rsidRDefault="002A481A" w:rsidP="002A481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живые вещества, использующие растительную продукцию</w:t>
                  </w:r>
                </w:p>
                <w:p w14:paraId="7F811AFA" w14:textId="34B67102" w:rsidR="002A481A" w:rsidRPr="00C46D62" w:rsidRDefault="002A481A" w:rsidP="002A481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живые существа, способные из неорганических материалов строить органические вещества</w:t>
                  </w:r>
                </w:p>
                <w:p w14:paraId="16F4EDAC" w14:textId="2F51FB01" w:rsidR="002A481A" w:rsidRPr="00C46D62" w:rsidRDefault="002A481A" w:rsidP="002A481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B3443">
                    <w:rPr>
                      <w:rFonts w:eastAsia="Times New Roman"/>
                    </w:rPr>
                    <w:t>живое существо, окруженное множеством влияющих на него факторов, образующих в комплексе его место обитания</w:t>
                  </w:r>
                </w:p>
                <w:p w14:paraId="4D4E94E8" w14:textId="12C2E212" w:rsidR="002A481A" w:rsidRPr="00C46D62" w:rsidRDefault="002A481A" w:rsidP="002A481A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B3443">
                    <w:rPr>
                      <w:rFonts w:eastAsia="Times New Roman"/>
                    </w:rPr>
                    <w:t>жизненное сообщество организмов, характерных для определенного места обитания</w:t>
                  </w:r>
                </w:p>
                <w:p w14:paraId="5AB375AD" w14:textId="77777777" w:rsidR="002A481A" w:rsidRPr="00C46D62" w:rsidRDefault="002A481A" w:rsidP="002A481A">
                  <w:pPr>
                    <w:rPr>
                      <w:rFonts w:eastAsia="Times New Roman"/>
                    </w:rPr>
                  </w:pPr>
                </w:p>
              </w:tc>
            </w:tr>
            <w:tr w:rsidR="002A481A" w:rsidRPr="00C46D62" w14:paraId="569D7650" w14:textId="77777777" w:rsidTr="00085C4C">
              <w:tc>
                <w:tcPr>
                  <w:tcW w:w="3681" w:type="dxa"/>
                  <w:vAlign w:val="center"/>
                </w:tcPr>
                <w:p w14:paraId="3A086FAD" w14:textId="78B4E305" w:rsidR="002A481A" w:rsidRPr="00C46D62" w:rsidRDefault="002A481A" w:rsidP="002A481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>
                    <w:rPr>
                      <w:rFonts w:eastAsia="Times New Roman"/>
                      <w:b/>
                      <w:bCs/>
                    </w:rPr>
                    <w:t>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Биоценоз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70B12320" w14:textId="77777777" w:rsidR="002A481A" w:rsidRPr="00C46D62" w:rsidRDefault="002A481A" w:rsidP="002A481A">
                  <w:pPr>
                    <w:rPr>
                      <w:rFonts w:eastAsia="Times New Roman"/>
                    </w:rPr>
                  </w:pPr>
                </w:p>
              </w:tc>
            </w:tr>
            <w:tr w:rsidR="002A481A" w:rsidRPr="00C46D62" w14:paraId="336A1808" w14:textId="77777777" w:rsidTr="00085C4C">
              <w:tc>
                <w:tcPr>
                  <w:tcW w:w="3681" w:type="dxa"/>
                  <w:vAlign w:val="center"/>
                </w:tcPr>
                <w:p w14:paraId="71D0C648" w14:textId="7E657375" w:rsidR="002A481A" w:rsidRPr="00C46D62" w:rsidRDefault="002A481A" w:rsidP="002A481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Продуценты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7153B595" w14:textId="77777777" w:rsidR="002A481A" w:rsidRPr="00C46D62" w:rsidRDefault="002A481A" w:rsidP="002A481A">
                  <w:pPr>
                    <w:rPr>
                      <w:rFonts w:eastAsia="Times New Roman"/>
                    </w:rPr>
                  </w:pPr>
                </w:p>
              </w:tc>
            </w:tr>
            <w:tr w:rsidR="002A481A" w:rsidRPr="00C46D62" w14:paraId="2DFABF74" w14:textId="77777777" w:rsidTr="00085C4C">
              <w:tc>
                <w:tcPr>
                  <w:tcW w:w="3681" w:type="dxa"/>
                  <w:vAlign w:val="center"/>
                </w:tcPr>
                <w:p w14:paraId="0828AAF9" w14:textId="175A8F99" w:rsidR="002A481A" w:rsidRPr="00C46D62" w:rsidRDefault="002A481A" w:rsidP="002A481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Консументы</w:t>
                  </w:r>
                  <w:proofErr w:type="spellEnd"/>
                </w:p>
              </w:tc>
              <w:tc>
                <w:tcPr>
                  <w:tcW w:w="5386" w:type="dxa"/>
                  <w:vMerge/>
                  <w:vAlign w:val="center"/>
                </w:tcPr>
                <w:p w14:paraId="1B33D18D" w14:textId="77777777" w:rsidR="002A481A" w:rsidRPr="00C46D62" w:rsidRDefault="002A481A" w:rsidP="002A481A">
                  <w:pPr>
                    <w:rPr>
                      <w:rFonts w:eastAsia="Times New Roman"/>
                    </w:rPr>
                  </w:pPr>
                </w:p>
              </w:tc>
            </w:tr>
            <w:tr w:rsidR="002A481A" w:rsidRPr="00C46D62" w14:paraId="4AFE7603" w14:textId="77777777" w:rsidTr="00085C4C">
              <w:trPr>
                <w:trHeight w:val="983"/>
              </w:trPr>
              <w:tc>
                <w:tcPr>
                  <w:tcW w:w="3681" w:type="dxa"/>
                  <w:vAlign w:val="center"/>
                </w:tcPr>
                <w:p w14:paraId="078F8595" w14:textId="46A8DA42" w:rsidR="002A481A" w:rsidRPr="00C46D62" w:rsidRDefault="002A481A" w:rsidP="002A481A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.5.</w:t>
                  </w:r>
                  <w:r>
                    <w:rPr>
                      <w:rFonts w:eastAsia="Times New Roman"/>
                      <w:b/>
                      <w:bCs/>
                    </w:rPr>
                    <w:t>Редуценты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280460B3" w14:textId="77777777" w:rsidR="002A481A" w:rsidRPr="00C46D62" w:rsidRDefault="002A481A" w:rsidP="002A481A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762689B2" w14:textId="70D185EE" w:rsidR="002A481A" w:rsidRPr="002A481A" w:rsidRDefault="002A481A" w:rsidP="004E4822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631398A4" w14:textId="59679003" w:rsidR="002A481A" w:rsidRPr="007B3443" w:rsidRDefault="002A481A" w:rsidP="002A481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.1. </w:t>
            </w:r>
            <w:r w:rsidR="007B3443">
              <w:rPr>
                <w:rFonts w:eastAsia="Times New Roman"/>
                <w:bCs/>
                <w:lang w:val="en-US"/>
              </w:rPr>
              <w:t>d</w:t>
            </w:r>
          </w:p>
          <w:p w14:paraId="01D3B48F" w14:textId="750C9F83" w:rsidR="002A481A" w:rsidRPr="007B3443" w:rsidRDefault="002A481A" w:rsidP="002A481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.2. </w:t>
            </w:r>
            <w:r w:rsidR="007B3443">
              <w:rPr>
                <w:rFonts w:eastAsia="Times New Roman"/>
                <w:bCs/>
                <w:lang w:val="en-US"/>
              </w:rPr>
              <w:t>e</w:t>
            </w:r>
          </w:p>
          <w:p w14:paraId="31C2716C" w14:textId="005053A3" w:rsidR="002A481A" w:rsidRPr="007B3443" w:rsidRDefault="002A481A" w:rsidP="002A481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.3. </w:t>
            </w:r>
            <w:r w:rsidR="007B3443">
              <w:rPr>
                <w:rFonts w:eastAsia="Times New Roman"/>
                <w:bCs/>
                <w:lang w:val="en-US"/>
              </w:rPr>
              <w:t>c</w:t>
            </w:r>
          </w:p>
          <w:p w14:paraId="0B85FACE" w14:textId="24A54F2F" w:rsidR="002A481A" w:rsidRPr="007B3443" w:rsidRDefault="002A481A" w:rsidP="002A481A">
            <w:pPr>
              <w:jc w:val="center"/>
              <w:rPr>
                <w:rFonts w:eastAsia="Times New Roman"/>
                <w:bCs/>
                <w:lang w:val="en-US"/>
              </w:rPr>
            </w:pPr>
            <w:r w:rsidRPr="002A481A">
              <w:rPr>
                <w:rFonts w:eastAsia="Times New Roman"/>
                <w:bCs/>
              </w:rPr>
              <w:t>9</w:t>
            </w:r>
            <w:r>
              <w:rPr>
                <w:rFonts w:eastAsia="Times New Roman"/>
                <w:bCs/>
              </w:rPr>
              <w:t>.</w:t>
            </w:r>
            <w:r w:rsidRPr="002A481A">
              <w:rPr>
                <w:rFonts w:eastAsia="Times New Roman"/>
                <w:bCs/>
              </w:rPr>
              <w:t>4</w:t>
            </w:r>
            <w:r>
              <w:rPr>
                <w:rFonts w:eastAsia="Times New Roman"/>
                <w:bCs/>
              </w:rPr>
              <w:t xml:space="preserve">. </w:t>
            </w:r>
            <w:r w:rsidR="007B3443">
              <w:rPr>
                <w:rFonts w:eastAsia="Times New Roman"/>
                <w:bCs/>
                <w:lang w:val="en-US"/>
              </w:rPr>
              <w:t>b</w:t>
            </w:r>
          </w:p>
          <w:p w14:paraId="3F7D753D" w14:textId="74DB960A" w:rsidR="00C46D62" w:rsidRPr="007B3443" w:rsidRDefault="002A481A" w:rsidP="002A481A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9.5. </w:t>
            </w:r>
            <w:r w:rsidR="007B3443"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AE64C1" w14:textId="42A7A62C" w:rsidR="00E264B7" w:rsidRDefault="00C724FB" w:rsidP="007B3443">
            <w:pPr>
              <w:jc w:val="both"/>
              <w:rPr>
                <w:rFonts w:eastAsia="Times New Roman"/>
                <w:i/>
              </w:rPr>
            </w:pPr>
            <w:r w:rsidRPr="00C724FB">
              <w:rPr>
                <w:rFonts w:eastAsia="Times New Roman"/>
                <w:i/>
              </w:rPr>
              <w:t>Установите соответствие между</w:t>
            </w:r>
            <w:r w:rsidR="007B3443" w:rsidRPr="007B3443">
              <w:rPr>
                <w:rFonts w:eastAsia="Times New Roman"/>
                <w:i/>
              </w:rPr>
              <w:t xml:space="preserve"> </w:t>
            </w:r>
            <w:r w:rsidR="007B3443">
              <w:rPr>
                <w:rFonts w:eastAsia="Times New Roman"/>
                <w:i/>
              </w:rPr>
              <w:t xml:space="preserve">видами экологической экспертизы и их </w:t>
            </w:r>
            <w:r w:rsidR="00B64305">
              <w:rPr>
                <w:rFonts w:eastAsia="Times New Roman"/>
                <w:i/>
              </w:rPr>
              <w:t>функциями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81"/>
              <w:gridCol w:w="5386"/>
            </w:tblGrid>
            <w:tr w:rsidR="007B3443" w:rsidRPr="00C46D62" w14:paraId="07C0B6AE" w14:textId="77777777" w:rsidTr="00085C4C">
              <w:tc>
                <w:tcPr>
                  <w:tcW w:w="3681" w:type="dxa"/>
                  <w:vAlign w:val="center"/>
                </w:tcPr>
                <w:p w14:paraId="1F4D3D11" w14:textId="410B2B32" w:rsidR="007B3443" w:rsidRPr="00C46D62" w:rsidRDefault="007B3443" w:rsidP="007B344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B64305">
                    <w:rPr>
                      <w:rFonts w:eastAsia="Times New Roman"/>
                      <w:b/>
                      <w:bCs/>
                    </w:rPr>
                    <w:t>Ведомственная</w:t>
                  </w:r>
                </w:p>
              </w:tc>
              <w:tc>
                <w:tcPr>
                  <w:tcW w:w="5386" w:type="dxa"/>
                  <w:vMerge w:val="restart"/>
                  <w:vAlign w:val="center"/>
                </w:tcPr>
                <w:p w14:paraId="712C8AAB" w14:textId="2238B5C4" w:rsidR="007B3443" w:rsidRPr="00C46D62" w:rsidRDefault="007B3443" w:rsidP="007B344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64305">
                    <w:rPr>
                      <w:rFonts w:eastAsia="Times New Roman"/>
                    </w:rPr>
                    <w:t>обеспечение</w:t>
                  </w:r>
                  <w:r w:rsidR="00B64305" w:rsidRPr="00B64305">
                    <w:rPr>
                      <w:rFonts w:eastAsia="Times New Roman"/>
                    </w:rPr>
                    <w:t xml:space="preserve"> выполнения экологических требований при принятии экологически значимых решений</w:t>
                  </w:r>
                </w:p>
                <w:p w14:paraId="54D0A5A0" w14:textId="62F72570" w:rsidR="007B3443" w:rsidRPr="00C46D62" w:rsidRDefault="007B3443" w:rsidP="007B344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64305" w:rsidRPr="00B64305">
                    <w:rPr>
                      <w:rFonts w:eastAsia="Times New Roman"/>
                    </w:rPr>
                    <w:t>выступает средством вовлечения заинтересованной общественности в механизм принятия экологически значимых решений</w:t>
                  </w:r>
                </w:p>
                <w:p w14:paraId="636ECD5B" w14:textId="37F4164B" w:rsidR="007B3443" w:rsidRPr="00C46D62" w:rsidRDefault="007B3443" w:rsidP="007B344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64305" w:rsidRPr="00B64305">
                    <w:rPr>
                      <w:rFonts w:eastAsia="Times New Roman"/>
                    </w:rPr>
                    <w:t>доказывает экологическую безопасность проекта либо фиксирует степень экологической опасности</w:t>
                  </w:r>
                </w:p>
                <w:p w14:paraId="2CC8FAEB" w14:textId="731FD16F" w:rsidR="007B3443" w:rsidRPr="00C46D62" w:rsidRDefault="007B3443" w:rsidP="007B344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64305" w:rsidRPr="00B64305">
                    <w:rPr>
                      <w:rFonts w:eastAsia="Times New Roman"/>
                    </w:rPr>
                    <w:t>предотвращение или смягчение негативного воздействия планируемой деятельности на окружающую среду</w:t>
                  </w:r>
                </w:p>
                <w:p w14:paraId="354EE190" w14:textId="3207A6F1" w:rsidR="007B3443" w:rsidRPr="00C46D62" w:rsidRDefault="007B3443" w:rsidP="007B3443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64305" w:rsidRPr="00B64305">
                    <w:rPr>
                      <w:rFonts w:eastAsia="Times New Roman"/>
                    </w:rPr>
                    <w:t>установление соответствия документов и документации, обосновывающих намечаемую хозяйственную деятельность, экологическим требованиям</w:t>
                  </w:r>
                </w:p>
                <w:p w14:paraId="2E302323" w14:textId="77777777" w:rsidR="007B3443" w:rsidRPr="00C46D62" w:rsidRDefault="007B3443" w:rsidP="007B3443">
                  <w:pPr>
                    <w:rPr>
                      <w:rFonts w:eastAsia="Times New Roman"/>
                    </w:rPr>
                  </w:pPr>
                </w:p>
              </w:tc>
            </w:tr>
            <w:tr w:rsidR="007B3443" w:rsidRPr="00C46D62" w14:paraId="122A360F" w14:textId="77777777" w:rsidTr="00085C4C">
              <w:tc>
                <w:tcPr>
                  <w:tcW w:w="3681" w:type="dxa"/>
                  <w:vAlign w:val="center"/>
                </w:tcPr>
                <w:p w14:paraId="072CF733" w14:textId="112D1A5B" w:rsidR="007B3443" w:rsidRPr="00C46D62" w:rsidRDefault="007B3443" w:rsidP="007B344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B64305">
                    <w:rPr>
                      <w:rFonts w:eastAsia="Times New Roman"/>
                      <w:b/>
                      <w:bCs/>
                    </w:rPr>
                    <w:t>Коммерческая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631405AA" w14:textId="77777777" w:rsidR="007B3443" w:rsidRPr="00C46D62" w:rsidRDefault="007B3443" w:rsidP="007B3443">
                  <w:pPr>
                    <w:rPr>
                      <w:rFonts w:eastAsia="Times New Roman"/>
                    </w:rPr>
                  </w:pPr>
                </w:p>
              </w:tc>
            </w:tr>
            <w:tr w:rsidR="007B3443" w:rsidRPr="00C46D62" w14:paraId="742779FB" w14:textId="77777777" w:rsidTr="00085C4C">
              <w:tc>
                <w:tcPr>
                  <w:tcW w:w="3681" w:type="dxa"/>
                  <w:vAlign w:val="center"/>
                </w:tcPr>
                <w:p w14:paraId="7868951E" w14:textId="43027691" w:rsidR="007B3443" w:rsidRPr="00C46D62" w:rsidRDefault="007B3443" w:rsidP="007B344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B64305">
                    <w:rPr>
                      <w:rFonts w:eastAsia="Times New Roman"/>
                      <w:b/>
                      <w:bCs/>
                    </w:rPr>
                    <w:t>Государственная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5F2D9E87" w14:textId="77777777" w:rsidR="007B3443" w:rsidRPr="00C46D62" w:rsidRDefault="007B3443" w:rsidP="007B3443">
                  <w:pPr>
                    <w:rPr>
                      <w:rFonts w:eastAsia="Times New Roman"/>
                    </w:rPr>
                  </w:pPr>
                </w:p>
              </w:tc>
            </w:tr>
            <w:tr w:rsidR="007B3443" w:rsidRPr="00C46D62" w14:paraId="2BAB2F53" w14:textId="77777777" w:rsidTr="00085C4C">
              <w:tc>
                <w:tcPr>
                  <w:tcW w:w="3681" w:type="dxa"/>
                  <w:vAlign w:val="center"/>
                </w:tcPr>
                <w:p w14:paraId="297F8354" w14:textId="18A1F281" w:rsidR="007B3443" w:rsidRPr="00C46D62" w:rsidRDefault="007B3443" w:rsidP="007B344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B64305">
                    <w:rPr>
                      <w:rFonts w:eastAsia="Times New Roman"/>
                      <w:b/>
                      <w:bCs/>
                    </w:rPr>
                    <w:t>Научная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1BDDEBC9" w14:textId="77777777" w:rsidR="007B3443" w:rsidRPr="00C46D62" w:rsidRDefault="007B3443" w:rsidP="007B3443">
                  <w:pPr>
                    <w:rPr>
                      <w:rFonts w:eastAsia="Times New Roman"/>
                    </w:rPr>
                  </w:pPr>
                </w:p>
              </w:tc>
            </w:tr>
            <w:tr w:rsidR="007B3443" w:rsidRPr="00C46D62" w14:paraId="4F385533" w14:textId="77777777" w:rsidTr="00085C4C">
              <w:trPr>
                <w:trHeight w:val="983"/>
              </w:trPr>
              <w:tc>
                <w:tcPr>
                  <w:tcW w:w="3681" w:type="dxa"/>
                  <w:vAlign w:val="center"/>
                </w:tcPr>
                <w:p w14:paraId="61434A8F" w14:textId="6BE13866" w:rsidR="007B3443" w:rsidRPr="00C46D62" w:rsidRDefault="007B3443" w:rsidP="007B344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.5.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B64305">
                    <w:rPr>
                      <w:rFonts w:eastAsia="Times New Roman"/>
                      <w:b/>
                      <w:bCs/>
                    </w:rPr>
                    <w:t>Общественная</w:t>
                  </w:r>
                </w:p>
              </w:tc>
              <w:tc>
                <w:tcPr>
                  <w:tcW w:w="5386" w:type="dxa"/>
                  <w:vMerge/>
                  <w:vAlign w:val="center"/>
                </w:tcPr>
                <w:p w14:paraId="6D902DC2" w14:textId="77777777" w:rsidR="007B3443" w:rsidRPr="00C46D62" w:rsidRDefault="007B3443" w:rsidP="007B3443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7BD48F3" w14:textId="098F4DF5" w:rsidR="007B3443" w:rsidRPr="007B3443" w:rsidRDefault="007B3443" w:rsidP="007B3443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B11AE6E" w14:textId="77777777" w:rsidR="00C46D62" w:rsidRDefault="00C46D62" w:rsidP="002425F6">
            <w:pPr>
              <w:jc w:val="center"/>
              <w:rPr>
                <w:rFonts w:eastAsia="Times New Roman"/>
                <w:bCs/>
              </w:rPr>
            </w:pPr>
          </w:p>
          <w:p w14:paraId="6DFD1DD6" w14:textId="77777777" w:rsidR="007B3443" w:rsidRDefault="007B3443" w:rsidP="002425F6">
            <w:pPr>
              <w:jc w:val="center"/>
              <w:rPr>
                <w:rFonts w:eastAsia="Times New Roman"/>
                <w:bCs/>
              </w:rPr>
            </w:pPr>
          </w:p>
          <w:p w14:paraId="5911F565" w14:textId="2E216329" w:rsidR="007B3443" w:rsidRPr="006261BC" w:rsidRDefault="00B64305" w:rsidP="007B3443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 w:rsidR="006261BC">
              <w:rPr>
                <w:rFonts w:eastAsia="Times New Roman"/>
                <w:bCs/>
                <w:lang w:val="en-US"/>
              </w:rPr>
              <w:t>c</w:t>
            </w:r>
          </w:p>
          <w:p w14:paraId="21000327" w14:textId="51E5F2D0" w:rsidR="007B3443" w:rsidRPr="006261BC" w:rsidRDefault="00B64305" w:rsidP="007B3443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6261BC">
              <w:rPr>
                <w:rFonts w:eastAsia="Times New Roman"/>
                <w:bCs/>
                <w:lang w:val="en-US"/>
              </w:rPr>
              <w:t>e</w:t>
            </w:r>
          </w:p>
          <w:p w14:paraId="1885B262" w14:textId="7DA0E402" w:rsidR="007B3443" w:rsidRPr="006261BC" w:rsidRDefault="00B64305" w:rsidP="007B3443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6261BC">
              <w:rPr>
                <w:rFonts w:eastAsia="Times New Roman"/>
                <w:bCs/>
                <w:lang w:val="en-US"/>
              </w:rPr>
              <w:t>a</w:t>
            </w:r>
          </w:p>
          <w:p w14:paraId="5C190A74" w14:textId="205827C0" w:rsidR="007B3443" w:rsidRPr="006261BC" w:rsidRDefault="00B64305" w:rsidP="007B3443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10.4. </w:t>
            </w:r>
            <w:r w:rsidR="006261BC">
              <w:rPr>
                <w:rFonts w:eastAsia="Times New Roman"/>
                <w:bCs/>
                <w:lang w:val="en-US"/>
              </w:rPr>
              <w:t>d</w:t>
            </w:r>
          </w:p>
          <w:p w14:paraId="63A471A9" w14:textId="70F9B083" w:rsidR="007B3443" w:rsidRPr="006261BC" w:rsidRDefault="00B64305" w:rsidP="007B3443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10.5. </w:t>
            </w:r>
            <w:r w:rsidR="006261BC"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C68D650" w14:textId="77777777" w:rsidR="009B403B" w:rsidRPr="009B403B" w:rsidRDefault="009B403B" w:rsidP="009B403B">
            <w:pPr>
              <w:jc w:val="both"/>
              <w:rPr>
                <w:rFonts w:eastAsia="Times New Roman"/>
                <w:i/>
              </w:rPr>
            </w:pPr>
            <w:r w:rsidRPr="009B403B">
              <w:rPr>
                <w:rFonts w:eastAsia="Times New Roman"/>
                <w:i/>
              </w:rPr>
              <w:t>Расположите в правильной последовательности стадии управления ресурсосбережения:</w:t>
            </w:r>
          </w:p>
          <w:p w14:paraId="23131EE6" w14:textId="4F41D630" w:rsidR="009B403B" w:rsidRPr="009B403B" w:rsidRDefault="009B403B" w:rsidP="009B403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9B403B">
              <w:rPr>
                <w:rFonts w:eastAsia="Times New Roman"/>
              </w:rPr>
              <w:t xml:space="preserve"> использование ресурсов;</w:t>
            </w:r>
          </w:p>
          <w:p w14:paraId="0955BC8F" w14:textId="1AE0B987" w:rsidR="009B403B" w:rsidRPr="009B403B" w:rsidRDefault="009B403B" w:rsidP="009B403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9B403B">
              <w:rPr>
                <w:rFonts w:eastAsia="Times New Roman"/>
              </w:rPr>
              <w:t>формирование ресурсов;</w:t>
            </w:r>
          </w:p>
          <w:p w14:paraId="6B3543E3" w14:textId="3C78513C" w:rsidR="009B403B" w:rsidRPr="009B403B" w:rsidRDefault="009B403B" w:rsidP="009B403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Pr="009B403B">
              <w:rPr>
                <w:rFonts w:eastAsia="Times New Roman"/>
              </w:rPr>
              <w:t>утилизация отходов;</w:t>
            </w:r>
          </w:p>
          <w:p w14:paraId="0AB1AB73" w14:textId="1524506E" w:rsidR="00C46D62" w:rsidRPr="002425F6" w:rsidRDefault="009B403B" w:rsidP="009B403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4. </w:t>
            </w:r>
            <w:r w:rsidRPr="009B403B">
              <w:rPr>
                <w:rFonts w:eastAsia="Times New Roman"/>
              </w:rPr>
              <w:t>вторичная переработка отходов</w:t>
            </w:r>
          </w:p>
        </w:tc>
        <w:tc>
          <w:tcPr>
            <w:tcW w:w="4540" w:type="dxa"/>
            <w:vAlign w:val="center"/>
          </w:tcPr>
          <w:p w14:paraId="5D0B143F" w14:textId="5E2E33CA" w:rsidR="00C46D62" w:rsidRPr="004E31D6" w:rsidRDefault="009B403B" w:rsidP="002425F6">
            <w:pPr>
              <w:jc w:val="center"/>
              <w:rPr>
                <w:rFonts w:eastAsia="Times New Roman"/>
                <w:bCs/>
              </w:rPr>
            </w:pPr>
            <w:r w:rsidRPr="009B403B">
              <w:rPr>
                <w:rFonts w:eastAsia="Times New Roman"/>
                <w:bCs/>
              </w:rPr>
              <w:t>2413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9B403B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EF9DAD" w14:textId="77777777" w:rsidR="009B403B" w:rsidRPr="009B403B" w:rsidRDefault="009B403B" w:rsidP="009B403B">
            <w:pPr>
              <w:jc w:val="both"/>
              <w:rPr>
                <w:rFonts w:eastAsia="Times New Roman"/>
                <w:i/>
              </w:rPr>
            </w:pPr>
            <w:r w:rsidRPr="009B403B">
              <w:rPr>
                <w:rFonts w:eastAsia="Times New Roman"/>
                <w:i/>
              </w:rPr>
              <w:t>Установите правильную последовательность стадий ресурсосбережения:</w:t>
            </w:r>
          </w:p>
          <w:p w14:paraId="727B045A" w14:textId="36325FEC" w:rsidR="009B403B" w:rsidRPr="009B403B" w:rsidRDefault="009B403B" w:rsidP="009B403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9B403B">
              <w:rPr>
                <w:rFonts w:eastAsia="Times New Roman"/>
              </w:rPr>
              <w:t xml:space="preserve"> ремонт;</w:t>
            </w:r>
          </w:p>
          <w:p w14:paraId="0ECF86A0" w14:textId="3DC98B9C" w:rsidR="009B403B" w:rsidRPr="009B403B" w:rsidRDefault="009B403B" w:rsidP="009B403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9B403B">
              <w:rPr>
                <w:rFonts w:eastAsia="Times New Roman"/>
              </w:rPr>
              <w:t>проектирование;</w:t>
            </w:r>
          </w:p>
          <w:p w14:paraId="384288CB" w14:textId="23E6ECFB" w:rsidR="009B403B" w:rsidRPr="009B403B" w:rsidRDefault="009B403B" w:rsidP="009B403B">
            <w:pPr>
              <w:jc w:val="both"/>
              <w:rPr>
                <w:rFonts w:eastAsia="Times New Roman"/>
              </w:rPr>
            </w:pPr>
            <w:r w:rsidRPr="009B403B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 xml:space="preserve">. </w:t>
            </w:r>
            <w:r w:rsidRPr="009B403B">
              <w:rPr>
                <w:rFonts w:eastAsia="Times New Roman"/>
              </w:rPr>
              <w:t>потребление продукции;</w:t>
            </w:r>
          </w:p>
          <w:p w14:paraId="4AE64046" w14:textId="355F42A9" w:rsidR="00E264B7" w:rsidRPr="002425F6" w:rsidRDefault="009B403B" w:rsidP="009B403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4.</w:t>
            </w:r>
            <w:r w:rsidRPr="009B403B">
              <w:rPr>
                <w:rFonts w:eastAsia="Times New Roman"/>
              </w:rPr>
              <w:t xml:space="preserve"> производство.</w:t>
            </w:r>
          </w:p>
        </w:tc>
        <w:tc>
          <w:tcPr>
            <w:tcW w:w="4540" w:type="dxa"/>
            <w:vAlign w:val="center"/>
          </w:tcPr>
          <w:p w14:paraId="7E3C9086" w14:textId="589B1D86" w:rsidR="00E264B7" w:rsidRPr="004E31D6" w:rsidRDefault="009B403B" w:rsidP="002425F6">
            <w:pPr>
              <w:jc w:val="center"/>
              <w:rPr>
                <w:rFonts w:eastAsia="Times New Roman"/>
                <w:bCs/>
              </w:rPr>
            </w:pPr>
            <w:r w:rsidRPr="009B403B">
              <w:rPr>
                <w:rFonts w:eastAsia="Times New Roman"/>
                <w:bCs/>
              </w:rPr>
              <w:t>2134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9B403B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1E4333" w14:textId="77777777" w:rsidR="00C876D5" w:rsidRPr="00C876D5" w:rsidRDefault="00C876D5" w:rsidP="00C876D5">
            <w:pPr>
              <w:jc w:val="both"/>
              <w:rPr>
                <w:rFonts w:eastAsia="Times New Roman"/>
                <w:i/>
              </w:rPr>
            </w:pPr>
            <w:r w:rsidRPr="00C876D5">
              <w:rPr>
                <w:rFonts w:eastAsia="Times New Roman"/>
                <w:i/>
              </w:rPr>
              <w:t>Вставьте пропущенное слово</w:t>
            </w:r>
          </w:p>
          <w:p w14:paraId="620F7EFD" w14:textId="77777777" w:rsidR="00E264B7" w:rsidRPr="009B403B" w:rsidRDefault="00C876D5" w:rsidP="00C876D5">
            <w:pPr>
              <w:jc w:val="both"/>
              <w:rPr>
                <w:rFonts w:eastAsia="Times New Roman"/>
              </w:rPr>
            </w:pPr>
            <w:r w:rsidRPr="009B403B">
              <w:rPr>
                <w:rFonts w:eastAsia="Times New Roman"/>
              </w:rPr>
              <w:t>Человеческая деятельность, которая ведет к утрате природой ее полезных свойств – это____________ воздействие.</w:t>
            </w:r>
          </w:p>
          <w:p w14:paraId="5B136295" w14:textId="6A4B33CF" w:rsidR="00C876D5" w:rsidRPr="002425F6" w:rsidRDefault="00C876D5" w:rsidP="00C876D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1B9DFA6" w14:textId="457654DA" w:rsidR="00E264B7" w:rsidRPr="004E31D6" w:rsidRDefault="00C876D5" w:rsidP="002425F6">
            <w:pPr>
              <w:jc w:val="center"/>
              <w:rPr>
                <w:rFonts w:eastAsia="Times New Roman"/>
                <w:bCs/>
              </w:rPr>
            </w:pPr>
            <w:r w:rsidRPr="00C876D5">
              <w:rPr>
                <w:rFonts w:eastAsia="Times New Roman"/>
                <w:bCs/>
              </w:rPr>
              <w:t>разрушительное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11508DFC" w14:textId="77777777" w:rsidR="009B403B" w:rsidRPr="005F7325" w:rsidRDefault="009B403B" w:rsidP="009B403B">
            <w:pPr>
              <w:jc w:val="both"/>
              <w:rPr>
                <w:rFonts w:eastAsia="Times New Roman"/>
                <w:i/>
              </w:rPr>
            </w:pPr>
            <w:bookmarkStart w:id="1" w:name="_GoBack"/>
            <w:r w:rsidRPr="005F7325">
              <w:rPr>
                <w:rFonts w:eastAsia="Times New Roman"/>
                <w:i/>
              </w:rPr>
              <w:t>Вставьте пропущенное слово</w:t>
            </w:r>
          </w:p>
          <w:bookmarkEnd w:id="1"/>
          <w:p w14:paraId="4CA58AB9" w14:textId="77777777" w:rsidR="00E264B7" w:rsidRDefault="009B403B" w:rsidP="009B403B">
            <w:pPr>
              <w:jc w:val="both"/>
              <w:rPr>
                <w:rFonts w:eastAsia="Times New Roman"/>
              </w:rPr>
            </w:pPr>
            <w:r w:rsidRPr="009B403B">
              <w:rPr>
                <w:rFonts w:eastAsia="Times New Roman"/>
              </w:rPr>
              <w:lastRenderedPageBreak/>
              <w:t>Человеческая деятельность, направленная на замедление разрушения природной среды, как в результате хозяйственной деятельности, так и природных процессов – это___________ воздействие.</w:t>
            </w:r>
          </w:p>
          <w:p w14:paraId="67A176B4" w14:textId="39E2CB7F" w:rsidR="009B403B" w:rsidRPr="002425F6" w:rsidRDefault="009B403B" w:rsidP="009B403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853C550" w14:textId="2C2835D6" w:rsidR="00E264B7" w:rsidRPr="00C724FB" w:rsidRDefault="009B403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стабилизирующее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0A57D309" w14:textId="77777777" w:rsidR="00C876D5" w:rsidRPr="00C876D5" w:rsidRDefault="00C876D5" w:rsidP="00C876D5">
            <w:pPr>
              <w:jc w:val="both"/>
              <w:rPr>
                <w:rFonts w:eastAsia="Times New Roman"/>
                <w:i/>
              </w:rPr>
            </w:pPr>
            <w:r w:rsidRPr="00C876D5">
              <w:rPr>
                <w:rFonts w:eastAsia="Times New Roman"/>
                <w:i/>
              </w:rPr>
              <w:t>Запишите два номера правильных ответов</w:t>
            </w:r>
          </w:p>
          <w:p w14:paraId="69570614" w14:textId="77777777" w:rsidR="00C876D5" w:rsidRPr="00C876D5" w:rsidRDefault="00C876D5" w:rsidP="00C876D5">
            <w:pPr>
              <w:jc w:val="both"/>
              <w:rPr>
                <w:rFonts w:eastAsia="Times New Roman"/>
                <w:b/>
              </w:rPr>
            </w:pPr>
            <w:r w:rsidRPr="00C876D5">
              <w:rPr>
                <w:rFonts w:eastAsia="Times New Roman"/>
                <w:b/>
              </w:rPr>
              <w:t>Верными являются высказывания:</w:t>
            </w:r>
          </w:p>
          <w:p w14:paraId="3EDD8284" w14:textId="706CEDA2" w:rsidR="00C876D5" w:rsidRPr="00C876D5" w:rsidRDefault="00C876D5" w:rsidP="00C876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Д</w:t>
            </w:r>
            <w:r w:rsidRPr="00C876D5">
              <w:rPr>
                <w:rFonts w:eastAsia="Times New Roman"/>
              </w:rPr>
              <w:t>иоксид углерода способствует парниковому эффекту;</w:t>
            </w:r>
          </w:p>
          <w:p w14:paraId="3015F4D3" w14:textId="5A79B7CF" w:rsidR="00C876D5" w:rsidRPr="00C876D5" w:rsidRDefault="00C876D5" w:rsidP="00C876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 Д</w:t>
            </w:r>
            <w:r w:rsidRPr="00C876D5">
              <w:rPr>
                <w:rFonts w:eastAsia="Times New Roman"/>
              </w:rPr>
              <w:t>иоксид углерода – пылеобразный загрязнитель;</w:t>
            </w:r>
          </w:p>
          <w:p w14:paraId="164CC163" w14:textId="68949839" w:rsidR="00C876D5" w:rsidRPr="00C876D5" w:rsidRDefault="00C876D5" w:rsidP="00C876D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3. П</w:t>
            </w:r>
            <w:r w:rsidRPr="00C876D5">
              <w:rPr>
                <w:rFonts w:eastAsia="Times New Roman"/>
              </w:rPr>
              <w:t>риродная среда – естественная среда обитания живых организмов;</w:t>
            </w:r>
          </w:p>
          <w:p w14:paraId="6ECD0063" w14:textId="78C4EC91" w:rsidR="00E264B7" w:rsidRPr="002425F6" w:rsidRDefault="00C876D5" w:rsidP="00C876D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4. П</w:t>
            </w:r>
            <w:r w:rsidRPr="00C876D5">
              <w:rPr>
                <w:rFonts w:eastAsia="Times New Roman"/>
              </w:rPr>
              <w:t>риродопользование и природная среда понятия тождественные.</w:t>
            </w:r>
          </w:p>
        </w:tc>
        <w:tc>
          <w:tcPr>
            <w:tcW w:w="4540" w:type="dxa"/>
            <w:vAlign w:val="center"/>
          </w:tcPr>
          <w:p w14:paraId="4994BF8A" w14:textId="1BCD69C4" w:rsidR="00E264B7" w:rsidRPr="004E31D6" w:rsidRDefault="00C876D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C876D5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11E1BA" w14:textId="77777777" w:rsidR="00E264B7" w:rsidRDefault="009B78BD" w:rsidP="009B78BD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  <w:r>
              <w:rPr>
                <w:rFonts w:eastAsia="Times New Roman"/>
                <w:i/>
              </w:rPr>
              <w:t xml:space="preserve"> и дайте пояснение</w:t>
            </w:r>
          </w:p>
          <w:p w14:paraId="7A2E1FC8" w14:textId="77777777" w:rsidR="006261BC" w:rsidRDefault="006261BC" w:rsidP="009B78BD">
            <w:pPr>
              <w:jc w:val="both"/>
              <w:rPr>
                <w:rFonts w:eastAsia="Times New Roman"/>
              </w:rPr>
            </w:pPr>
            <w:r w:rsidRPr="006261BC">
              <w:rPr>
                <w:rFonts w:eastAsia="Times New Roman"/>
              </w:rPr>
              <w:t xml:space="preserve">Какие химические вещества </w:t>
            </w:r>
            <w:r>
              <w:rPr>
                <w:rFonts w:eastAsia="Times New Roman"/>
              </w:rPr>
              <w:t>представляют н</w:t>
            </w:r>
            <w:r w:rsidRPr="006261BC">
              <w:rPr>
                <w:rFonts w:eastAsia="Times New Roman"/>
              </w:rPr>
              <w:t>аибольшую проблему при химическом загрязнении</w:t>
            </w:r>
            <w:r>
              <w:rPr>
                <w:rFonts w:eastAsia="Times New Roman"/>
              </w:rPr>
              <w:t xml:space="preserve"> окружающей среды и почему?</w:t>
            </w:r>
          </w:p>
          <w:p w14:paraId="5A1869F6" w14:textId="77777777" w:rsidR="006261BC" w:rsidRDefault="00083C65" w:rsidP="00083C65">
            <w:pPr>
              <w:pStyle w:val="a8"/>
              <w:numPr>
                <w:ilvl w:val="0"/>
                <w:numId w:val="4"/>
              </w:numPr>
              <w:ind w:left="177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Промышленные яды</w:t>
            </w:r>
          </w:p>
          <w:p w14:paraId="7918439D" w14:textId="77777777" w:rsidR="00083C65" w:rsidRDefault="00083C65" w:rsidP="00083C65">
            <w:pPr>
              <w:pStyle w:val="a8"/>
              <w:numPr>
                <w:ilvl w:val="0"/>
                <w:numId w:val="4"/>
              </w:numPr>
              <w:ind w:left="177" w:firstLine="4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Ядохимикаты, используемые в сельском хозяйстве</w:t>
            </w:r>
          </w:p>
          <w:p w14:paraId="30C5D7F3" w14:textId="77777777" w:rsidR="00083C65" w:rsidRDefault="00083C65" w:rsidP="00083C65">
            <w:pPr>
              <w:pStyle w:val="a8"/>
              <w:numPr>
                <w:ilvl w:val="0"/>
                <w:numId w:val="4"/>
              </w:numPr>
              <w:ind w:left="177" w:firstLine="4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Бытовые химикаты</w:t>
            </w:r>
          </w:p>
          <w:p w14:paraId="7BAAFAC6" w14:textId="480736F5" w:rsidR="00083C65" w:rsidRPr="00083C65" w:rsidRDefault="00083C65" w:rsidP="00083C65">
            <w:pPr>
              <w:pStyle w:val="a8"/>
              <w:numPr>
                <w:ilvl w:val="0"/>
                <w:numId w:val="4"/>
              </w:numPr>
              <w:ind w:left="177" w:firstLine="4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Отравляющие вещества</w:t>
            </w:r>
          </w:p>
        </w:tc>
        <w:tc>
          <w:tcPr>
            <w:tcW w:w="4540" w:type="dxa"/>
            <w:vAlign w:val="center"/>
          </w:tcPr>
          <w:p w14:paraId="7B4E8A48" w14:textId="2A41C978" w:rsidR="00083C65" w:rsidRDefault="00083C6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  <w:p w14:paraId="69636FAB" w14:textId="2ED72983" w:rsidR="00E264B7" w:rsidRPr="004E31D6" w:rsidRDefault="00083C6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</w:t>
            </w:r>
            <w:r w:rsidRPr="00083C65">
              <w:rPr>
                <w:rFonts w:eastAsia="Times New Roman"/>
                <w:bCs/>
              </w:rPr>
              <w:t xml:space="preserve"> трудом выя</w:t>
            </w:r>
            <w:r>
              <w:rPr>
                <w:rFonts w:eastAsia="Times New Roman"/>
                <w:bCs/>
              </w:rPr>
              <w:t>вляются</w:t>
            </w:r>
            <w:r w:rsidRPr="00083C65">
              <w:rPr>
                <w:rFonts w:eastAsia="Times New Roman"/>
                <w:bCs/>
              </w:rPr>
              <w:t xml:space="preserve"> из-за их очень низких концентраций, но способные постепенно накапливаться в организме, вызывая многочисленные расстройства здоровья, в том числе рак.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C876D5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3A2A29" w14:textId="749659A2" w:rsidR="004E31D6" w:rsidRDefault="009B78BD" w:rsidP="00E264B7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Дайте развернутый ответ</w:t>
            </w:r>
          </w:p>
          <w:p w14:paraId="1AC78F64" w14:textId="2015F54F" w:rsidR="00182C52" w:rsidRPr="00182C52" w:rsidRDefault="00182C52" w:rsidP="00E264B7">
            <w:pPr>
              <w:jc w:val="both"/>
              <w:rPr>
                <w:rFonts w:eastAsia="Times New Roman"/>
                <w:b/>
                <w:i/>
              </w:rPr>
            </w:pPr>
            <w:r w:rsidRPr="00182C52">
              <w:rPr>
                <w:rFonts w:eastAsia="Times New Roman"/>
                <w:b/>
                <w:i/>
              </w:rPr>
              <w:t>Что такое «цепь загрязнения»</w:t>
            </w:r>
            <w:r>
              <w:rPr>
                <w:rFonts w:eastAsia="Times New Roman"/>
                <w:b/>
                <w:i/>
              </w:rPr>
              <w:t>?</w:t>
            </w:r>
          </w:p>
        </w:tc>
        <w:tc>
          <w:tcPr>
            <w:tcW w:w="4540" w:type="dxa"/>
            <w:vAlign w:val="center"/>
          </w:tcPr>
          <w:p w14:paraId="74D4B36F" w14:textId="5AC1AB6E" w:rsidR="004E31D6" w:rsidRDefault="00182C5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Загрязняющие вещества попадают в организм растений, животных, а затем оказываются в продуктах питания.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182C52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22F603F" w14:textId="30C50414" w:rsidR="00D47696" w:rsidRPr="00D47696" w:rsidRDefault="00D47696" w:rsidP="00E264B7">
            <w:pPr>
              <w:jc w:val="both"/>
              <w:rPr>
                <w:rFonts w:eastAsia="Times New Roman"/>
                <w:i/>
              </w:rPr>
            </w:pPr>
            <w:r w:rsidRPr="00D47696">
              <w:rPr>
                <w:rFonts w:eastAsia="Times New Roman"/>
                <w:i/>
              </w:rPr>
              <w:t>Дайте развернутый ответ</w:t>
            </w:r>
          </w:p>
          <w:p w14:paraId="647D0AF2" w14:textId="02423D1E" w:rsidR="004E31D6" w:rsidRPr="00C724FB" w:rsidRDefault="00C724FB" w:rsidP="00E264B7">
            <w:pPr>
              <w:jc w:val="both"/>
              <w:rPr>
                <w:rFonts w:eastAsia="Times New Roman"/>
              </w:rPr>
            </w:pPr>
            <w:r w:rsidRPr="00C724FB">
              <w:rPr>
                <w:rFonts w:eastAsia="Times New Roman"/>
              </w:rPr>
              <w:t xml:space="preserve">Профессор А.М. </w:t>
            </w:r>
            <w:proofErr w:type="spellStart"/>
            <w:r w:rsidRPr="00C724FB">
              <w:rPr>
                <w:rFonts w:eastAsia="Times New Roman"/>
              </w:rPr>
              <w:t>Мауринь</w:t>
            </w:r>
            <w:proofErr w:type="spellEnd"/>
            <w:r w:rsidRPr="00C724FB">
              <w:rPr>
                <w:rFonts w:eastAsia="Times New Roman"/>
              </w:rPr>
              <w:t xml:space="preserve"> предложил несложный метод анализа изменений окружающей среды в городе. При этом используются срезы деревьев в городе и за его пределами. В чем заключается суть метода?</w:t>
            </w:r>
          </w:p>
        </w:tc>
        <w:tc>
          <w:tcPr>
            <w:tcW w:w="4540" w:type="dxa"/>
            <w:vAlign w:val="center"/>
          </w:tcPr>
          <w:p w14:paraId="2C19C9F2" w14:textId="376CEF0B" w:rsidR="004E31D6" w:rsidRDefault="00C724FB" w:rsidP="00C724FB">
            <w:pPr>
              <w:rPr>
                <w:rFonts w:eastAsia="Times New Roman"/>
                <w:bCs/>
              </w:rPr>
            </w:pPr>
            <w:r w:rsidRPr="00C724FB">
              <w:rPr>
                <w:rFonts w:eastAsia="Times New Roman"/>
                <w:bCs/>
              </w:rPr>
              <w:t>Если принять равными погодные условия в городе и контрольной местности, то причиной изменения прироста деревьев в разных точках города може</w:t>
            </w:r>
            <w:r>
              <w:rPr>
                <w:rFonts w:eastAsia="Times New Roman"/>
                <w:bCs/>
              </w:rPr>
              <w:t>т быть, главным образом, влияние</w:t>
            </w:r>
            <w:r w:rsidRPr="00C724FB">
              <w:rPr>
                <w:rFonts w:eastAsia="Times New Roman"/>
                <w:bCs/>
              </w:rPr>
              <w:t xml:space="preserve"> загрязнения окружающей среды.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23D128C" w14:textId="59CE7281" w:rsidR="00D47696" w:rsidRPr="00D47696" w:rsidRDefault="00D47696" w:rsidP="00E264B7">
            <w:pPr>
              <w:jc w:val="both"/>
              <w:rPr>
                <w:rFonts w:eastAsia="Times New Roman"/>
                <w:i/>
              </w:rPr>
            </w:pPr>
            <w:r w:rsidRPr="00D47696">
              <w:rPr>
                <w:rFonts w:eastAsia="Times New Roman"/>
                <w:i/>
              </w:rPr>
              <w:t>Дайте развернутый ответ</w:t>
            </w:r>
          </w:p>
          <w:p w14:paraId="6FD8DE29" w14:textId="113A3CD9" w:rsidR="004E31D6" w:rsidRPr="00C724FB" w:rsidRDefault="00C724FB" w:rsidP="00E264B7">
            <w:pPr>
              <w:jc w:val="both"/>
              <w:rPr>
                <w:rFonts w:eastAsia="Times New Roman"/>
              </w:rPr>
            </w:pPr>
            <w:r w:rsidRPr="00C724FB">
              <w:rPr>
                <w:rFonts w:eastAsia="Times New Roman"/>
              </w:rPr>
              <w:t>При благоустройстве территории новостроек можно нередко наблюдать следующее: в таких местах часто образуются застойные лужи, плохо растут зеленые насаждения, особенно в первые годы их высадки. В чем причина данных явлений?</w:t>
            </w:r>
          </w:p>
        </w:tc>
        <w:tc>
          <w:tcPr>
            <w:tcW w:w="4540" w:type="dxa"/>
            <w:vAlign w:val="center"/>
          </w:tcPr>
          <w:p w14:paraId="6DCFCEFE" w14:textId="449FFBB5" w:rsidR="004E31D6" w:rsidRDefault="00C724FB" w:rsidP="00C724FB">
            <w:pPr>
              <w:rPr>
                <w:rFonts w:eastAsia="Times New Roman"/>
                <w:bCs/>
              </w:rPr>
            </w:pPr>
            <w:r w:rsidRPr="00C724FB">
              <w:rPr>
                <w:rFonts w:eastAsia="Times New Roman"/>
                <w:bCs/>
              </w:rPr>
              <w:t>Мусор, оставленный на строительной площадке, засыпанный слоем почвы, резко снижает ее водопроницаемость. По этой причине и в связи с механическими препятствиями для развития корней зеленые насаждения растут плохо.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E7EC4D" w14:textId="484B583D" w:rsidR="00D47696" w:rsidRPr="00D47696" w:rsidRDefault="00D47696" w:rsidP="00E264B7">
            <w:pPr>
              <w:jc w:val="both"/>
              <w:rPr>
                <w:rFonts w:eastAsia="Times New Roman"/>
                <w:i/>
              </w:rPr>
            </w:pPr>
            <w:r w:rsidRPr="00D47696">
              <w:rPr>
                <w:rFonts w:eastAsia="Times New Roman"/>
                <w:i/>
              </w:rPr>
              <w:t>Дайте развернутый ответ</w:t>
            </w:r>
          </w:p>
          <w:p w14:paraId="5A88B540" w14:textId="600BA5E3" w:rsidR="004E31D6" w:rsidRPr="00C724FB" w:rsidRDefault="00C724FB" w:rsidP="00E264B7">
            <w:pPr>
              <w:jc w:val="both"/>
              <w:rPr>
                <w:rFonts w:eastAsia="Times New Roman"/>
              </w:rPr>
            </w:pPr>
            <w:r w:rsidRPr="00C724FB">
              <w:rPr>
                <w:rFonts w:eastAsia="Times New Roman"/>
              </w:rPr>
              <w:t>Стоки городов всегда имеют повышенную кислотность. Загрязненные поверхностные стоки могут проникать в подпочвенные воды. К каким последствиям это может привести, если под городом располагаются меловые отложения и известняки?</w:t>
            </w:r>
          </w:p>
        </w:tc>
        <w:tc>
          <w:tcPr>
            <w:tcW w:w="4540" w:type="dxa"/>
            <w:vAlign w:val="center"/>
          </w:tcPr>
          <w:p w14:paraId="499E51C9" w14:textId="2799FA29" w:rsidR="004E31D6" w:rsidRDefault="00C724FB" w:rsidP="00C724FB">
            <w:pPr>
              <w:rPr>
                <w:rFonts w:eastAsia="Times New Roman"/>
                <w:bCs/>
              </w:rPr>
            </w:pPr>
            <w:r w:rsidRPr="00C724FB">
              <w:rPr>
                <w:rFonts w:eastAsia="Times New Roman"/>
                <w:bCs/>
              </w:rPr>
              <w:t>При взаимодействии кислот с известняками в последних образуются пустоты, в которые могут представлять серьезную угрозу для зданий и сооружений, а значит, и жизни людей.</w:t>
            </w:r>
          </w:p>
        </w:tc>
      </w:tr>
    </w:tbl>
    <w:p w14:paraId="508B22F2" w14:textId="77777777" w:rsidR="00CF0C05" w:rsidRPr="00256DC8" w:rsidRDefault="00CF0C05" w:rsidP="006261BC">
      <w:pPr>
        <w:rPr>
          <w:rFonts w:eastAsia="Times New Roman"/>
        </w:rPr>
      </w:pPr>
    </w:p>
    <w:sectPr w:rsidR="00CF0C05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F048" w14:textId="77777777" w:rsidR="00993A6B" w:rsidRDefault="00993A6B">
      <w:r>
        <w:separator/>
      </w:r>
    </w:p>
  </w:endnote>
  <w:endnote w:type="continuationSeparator" w:id="0">
    <w:p w14:paraId="7FFD754F" w14:textId="77777777" w:rsidR="00993A6B" w:rsidRDefault="0099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92BB" w14:textId="77777777" w:rsidR="00993A6B" w:rsidRDefault="00993A6B">
      <w:r>
        <w:separator/>
      </w:r>
    </w:p>
  </w:footnote>
  <w:footnote w:type="continuationSeparator" w:id="0">
    <w:p w14:paraId="58339494" w14:textId="77777777" w:rsidR="00993A6B" w:rsidRDefault="00993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74A72"/>
    <w:multiLevelType w:val="hybridMultilevel"/>
    <w:tmpl w:val="8968D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50309"/>
    <w:multiLevelType w:val="hybridMultilevel"/>
    <w:tmpl w:val="735C1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83C65"/>
    <w:rsid w:val="00182C52"/>
    <w:rsid w:val="001A504F"/>
    <w:rsid w:val="00221AB6"/>
    <w:rsid w:val="002425F6"/>
    <w:rsid w:val="00256DC8"/>
    <w:rsid w:val="002A481A"/>
    <w:rsid w:val="002E2A7B"/>
    <w:rsid w:val="002F21A6"/>
    <w:rsid w:val="00357697"/>
    <w:rsid w:val="0039174E"/>
    <w:rsid w:val="003E5C38"/>
    <w:rsid w:val="00420002"/>
    <w:rsid w:val="004E31D6"/>
    <w:rsid w:val="004E4822"/>
    <w:rsid w:val="004F24D5"/>
    <w:rsid w:val="005027AF"/>
    <w:rsid w:val="005B2B49"/>
    <w:rsid w:val="005F58CC"/>
    <w:rsid w:val="005F7325"/>
    <w:rsid w:val="006261BC"/>
    <w:rsid w:val="006402C2"/>
    <w:rsid w:val="007A788D"/>
    <w:rsid w:val="007B3443"/>
    <w:rsid w:val="007C02EB"/>
    <w:rsid w:val="00842F25"/>
    <w:rsid w:val="00896F04"/>
    <w:rsid w:val="008C3695"/>
    <w:rsid w:val="008D5477"/>
    <w:rsid w:val="008F7DD3"/>
    <w:rsid w:val="00915E4B"/>
    <w:rsid w:val="00932507"/>
    <w:rsid w:val="00974AD3"/>
    <w:rsid w:val="00993A6B"/>
    <w:rsid w:val="009B403B"/>
    <w:rsid w:val="009B78BD"/>
    <w:rsid w:val="009F6639"/>
    <w:rsid w:val="00A605B0"/>
    <w:rsid w:val="00A71CC5"/>
    <w:rsid w:val="00AB05D4"/>
    <w:rsid w:val="00B109C8"/>
    <w:rsid w:val="00B30713"/>
    <w:rsid w:val="00B44C33"/>
    <w:rsid w:val="00B64305"/>
    <w:rsid w:val="00C0307A"/>
    <w:rsid w:val="00C46D62"/>
    <w:rsid w:val="00C724FB"/>
    <w:rsid w:val="00C876D5"/>
    <w:rsid w:val="00CD09C0"/>
    <w:rsid w:val="00CF0C05"/>
    <w:rsid w:val="00D377CC"/>
    <w:rsid w:val="00D47696"/>
    <w:rsid w:val="00D50B43"/>
    <w:rsid w:val="00D6473F"/>
    <w:rsid w:val="00E264B7"/>
    <w:rsid w:val="00E45A51"/>
    <w:rsid w:val="00E63801"/>
    <w:rsid w:val="00E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13E0-BB00-4C90-B66A-F38EBE69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Кайор Марина Викторовна</cp:lastModifiedBy>
  <cp:revision>7</cp:revision>
  <dcterms:created xsi:type="dcterms:W3CDTF">2025-10-08T10:54:00Z</dcterms:created>
  <dcterms:modified xsi:type="dcterms:W3CDTF">2025-10-31T14:26:00Z</dcterms:modified>
</cp:coreProperties>
</file>